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ED" w:rsidRDefault="005118ED" w:rsidP="005118ED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5118ED" w:rsidRDefault="005118ED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396020"/>
            <wp:effectExtent l="0" t="0" r="3175" b="5080"/>
            <wp:docPr id="1" name="Рисунок 1" descr="C:\Users\Asel\Desktop\img-140409085925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l\Desktop\img-140409085925-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8ED" w:rsidRDefault="005118ED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118ED" w:rsidRDefault="005118ED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118ED" w:rsidRDefault="005118ED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50D3" w:rsidRPr="00040A93" w:rsidRDefault="004850D3" w:rsidP="005118ED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40A93">
        <w:rPr>
          <w:rFonts w:ascii="Times New Roman" w:hAnsi="Times New Roman" w:cs="Times New Roman"/>
          <w:b/>
          <w:sz w:val="28"/>
          <w:szCs w:val="28"/>
        </w:rPr>
        <w:lastRenderedPageBreak/>
        <w:t>Утверждаю</w:t>
      </w:r>
    </w:p>
    <w:p w:rsidR="004850D3" w:rsidRPr="00040A93" w:rsidRDefault="004850D3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0A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Первый заместитель</w:t>
      </w:r>
    </w:p>
    <w:p w:rsidR="004850D3" w:rsidRPr="00040A93" w:rsidRDefault="004850D3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0A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Председателя Правления</w:t>
      </w:r>
    </w:p>
    <w:p w:rsidR="004850D3" w:rsidRPr="00040A93" w:rsidRDefault="004850D3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0A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____________Ж.А. </w:t>
      </w:r>
      <w:proofErr w:type="spellStart"/>
      <w:r w:rsidRPr="00040A93">
        <w:rPr>
          <w:rFonts w:ascii="Times New Roman" w:hAnsi="Times New Roman" w:cs="Times New Roman"/>
          <w:b/>
          <w:sz w:val="28"/>
          <w:szCs w:val="28"/>
        </w:rPr>
        <w:t>Караев</w:t>
      </w:r>
      <w:proofErr w:type="spellEnd"/>
    </w:p>
    <w:p w:rsidR="004850D3" w:rsidRPr="00040A93" w:rsidRDefault="004850D3" w:rsidP="00040A93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40A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«___» _______</w:t>
      </w:r>
      <w:r w:rsidR="00E729F4" w:rsidRPr="003C11B5">
        <w:rPr>
          <w:rFonts w:ascii="Times New Roman" w:hAnsi="Times New Roman" w:cs="Times New Roman"/>
          <w:b/>
          <w:sz w:val="28"/>
          <w:szCs w:val="28"/>
        </w:rPr>
        <w:t>___</w:t>
      </w:r>
      <w:r w:rsidRPr="00040A93">
        <w:rPr>
          <w:rFonts w:ascii="Times New Roman" w:hAnsi="Times New Roman" w:cs="Times New Roman"/>
          <w:b/>
          <w:sz w:val="28"/>
          <w:szCs w:val="28"/>
        </w:rPr>
        <w:t>___2014г.</w:t>
      </w:r>
    </w:p>
    <w:p w:rsidR="004850D3" w:rsidRPr="00040A93" w:rsidRDefault="004850D3" w:rsidP="00040A93">
      <w:pPr>
        <w:pStyle w:val="a8"/>
        <w:spacing w:before="0" w:after="0"/>
        <w:ind w:firstLine="567"/>
        <w:textAlignment w:val="top"/>
        <w:rPr>
          <w:color w:val="000000" w:themeColor="text1"/>
          <w:sz w:val="28"/>
          <w:szCs w:val="28"/>
          <w:lang w:val="kk-KZ"/>
        </w:rPr>
      </w:pPr>
    </w:p>
    <w:p w:rsidR="00DE30C5" w:rsidRDefault="00DE30C5" w:rsidP="00040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787" w:rsidRPr="00040A93" w:rsidRDefault="00072787" w:rsidP="00040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0D3" w:rsidRPr="00040A93" w:rsidRDefault="004850D3" w:rsidP="00040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A9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850D3" w:rsidRPr="00040A93" w:rsidRDefault="0021328E" w:rsidP="00040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4850D3" w:rsidRPr="00040A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4850D3" w:rsidRPr="00040A93">
        <w:rPr>
          <w:rFonts w:ascii="Times New Roman" w:hAnsi="Times New Roman" w:cs="Times New Roman"/>
          <w:b/>
          <w:sz w:val="28"/>
          <w:szCs w:val="28"/>
          <w:lang w:val="kk-KZ"/>
        </w:rPr>
        <w:t>еспубликанско</w:t>
      </w:r>
      <w:r w:rsidR="00FB7BC0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4850D3" w:rsidRPr="00040A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850D3" w:rsidRPr="00040A93">
        <w:rPr>
          <w:rFonts w:ascii="Times New Roman" w:hAnsi="Times New Roman" w:cs="Times New Roman"/>
          <w:b/>
          <w:sz w:val="28"/>
          <w:szCs w:val="28"/>
        </w:rPr>
        <w:t>онкурс</w:t>
      </w:r>
      <w:r w:rsidR="00FB7BC0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="004850D3" w:rsidRPr="00040A93">
        <w:rPr>
          <w:rFonts w:ascii="Times New Roman" w:hAnsi="Times New Roman" w:cs="Times New Roman"/>
          <w:b/>
          <w:sz w:val="28"/>
          <w:szCs w:val="28"/>
        </w:rPr>
        <w:t xml:space="preserve"> «Лучший психолог года»</w:t>
      </w:r>
    </w:p>
    <w:p w:rsidR="009C6499" w:rsidRDefault="009C6499" w:rsidP="00040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7CD" w:rsidRPr="00040A93" w:rsidRDefault="001B47CD" w:rsidP="00040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50D3" w:rsidRPr="00040A93" w:rsidRDefault="004850D3" w:rsidP="00040A9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0A9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729F4" w:rsidRPr="00040A93" w:rsidRDefault="00E729F4" w:rsidP="00040A93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0A93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 xml:space="preserve">Настоящее </w:t>
      </w:r>
      <w:r w:rsidR="00CF735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>оложение определяет цель, задачи, основные этапы, по</w:t>
      </w:r>
      <w:r w:rsidR="007D2724" w:rsidRPr="00040A93">
        <w:rPr>
          <w:rFonts w:ascii="Times New Roman" w:hAnsi="Times New Roman" w:cs="Times New Roman"/>
          <w:sz w:val="28"/>
          <w:szCs w:val="28"/>
          <w:lang w:val="kk-KZ"/>
        </w:rPr>
        <w:t>рядок организации и проведения р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 xml:space="preserve">еспубликанского </w:t>
      </w:r>
      <w:r w:rsidR="004850D3" w:rsidRPr="00040A93">
        <w:rPr>
          <w:rFonts w:ascii="Times New Roman" w:hAnsi="Times New Roman" w:cs="Times New Roman"/>
          <w:sz w:val="28"/>
          <w:szCs w:val="28"/>
        </w:rPr>
        <w:t>конкурса</w:t>
      </w:r>
      <w:r w:rsidR="00BB192B" w:rsidRPr="00040A93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040A93">
        <w:rPr>
          <w:rFonts w:ascii="Times New Roman" w:hAnsi="Times New Roman" w:cs="Times New Roman"/>
          <w:sz w:val="28"/>
          <w:szCs w:val="28"/>
        </w:rPr>
        <w:t xml:space="preserve">«Лучший психолог года»  </w:t>
      </w:r>
      <w:r w:rsidR="007D2724" w:rsidRPr="00040A93">
        <w:rPr>
          <w:rFonts w:ascii="Times New Roman" w:hAnsi="Times New Roman" w:cs="Times New Roman"/>
          <w:sz w:val="28"/>
          <w:szCs w:val="28"/>
          <w:lang w:val="kk-KZ"/>
        </w:rPr>
        <w:t xml:space="preserve">(далее – </w:t>
      </w:r>
      <w:r w:rsidR="00C9760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 xml:space="preserve">онкурс) </w:t>
      </w:r>
      <w:r w:rsidR="004850D3" w:rsidRPr="00040A93">
        <w:rPr>
          <w:rFonts w:ascii="Times New Roman" w:hAnsi="Times New Roman" w:cs="Times New Roman"/>
          <w:sz w:val="28"/>
          <w:szCs w:val="28"/>
        </w:rPr>
        <w:t xml:space="preserve">среди психологов организаций дошкольного, 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>среднего</w:t>
      </w:r>
      <w:r w:rsidR="00C9760D">
        <w:rPr>
          <w:rFonts w:ascii="Times New Roman" w:hAnsi="Times New Roman" w:cs="Times New Roman"/>
          <w:sz w:val="28"/>
          <w:szCs w:val="28"/>
          <w:lang w:val="kk-KZ"/>
        </w:rPr>
        <w:t xml:space="preserve">, дополнительного, технического и 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>профессионального</w:t>
      </w:r>
      <w:r w:rsidRPr="00040A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50D3" w:rsidRPr="00040A93">
        <w:rPr>
          <w:rFonts w:ascii="Times New Roman" w:hAnsi="Times New Roman" w:cs="Times New Roman"/>
          <w:sz w:val="28"/>
          <w:szCs w:val="28"/>
        </w:rPr>
        <w:t>образования</w:t>
      </w:r>
      <w:r w:rsidRPr="00040A93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>РК.</w:t>
      </w:r>
    </w:p>
    <w:p w:rsidR="009154B4" w:rsidRPr="0066262E" w:rsidRDefault="0066262E" w:rsidP="0066262E">
      <w:pPr>
        <w:spacing w:after="0" w:line="240" w:lineRule="auto"/>
        <w:ind w:left="360"/>
        <w:jc w:val="both"/>
        <w:rPr>
          <w:rStyle w:val="s3"/>
          <w:i w:val="0"/>
          <w:iCs w:val="0"/>
          <w:color w:val="auto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E729F4" w:rsidRPr="0066262E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Данное 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оложение разработано в соответствии с 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>Законом РК «Об образовании» (</w:t>
      </w:r>
      <w:r w:rsidR="00C770ED" w:rsidRPr="0066262E">
        <w:rPr>
          <w:rFonts w:ascii="Times New Roman" w:hAnsi="Times New Roman" w:cs="Times New Roman"/>
          <w:sz w:val="28"/>
          <w:szCs w:val="28"/>
        </w:rPr>
        <w:t>Астана, А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C770ED" w:rsidRPr="0066262E">
        <w:rPr>
          <w:rFonts w:ascii="Times New Roman" w:hAnsi="Times New Roman" w:cs="Times New Roman"/>
          <w:sz w:val="28"/>
          <w:szCs w:val="28"/>
        </w:rPr>
        <w:t xml:space="preserve">орда, 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от </w:t>
      </w:r>
      <w:r w:rsidR="00C770ED" w:rsidRPr="0066262E">
        <w:rPr>
          <w:rFonts w:ascii="Times New Roman" w:hAnsi="Times New Roman" w:cs="Times New Roman"/>
          <w:sz w:val="28"/>
          <w:szCs w:val="28"/>
        </w:rPr>
        <w:t>27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>.07.</w:t>
      </w:r>
      <w:r w:rsidR="00C770ED" w:rsidRPr="0066262E">
        <w:rPr>
          <w:rFonts w:ascii="Times New Roman" w:hAnsi="Times New Roman" w:cs="Times New Roman"/>
          <w:sz w:val="28"/>
          <w:szCs w:val="28"/>
        </w:rPr>
        <w:t>2007 г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., </w:t>
      </w:r>
      <w:r w:rsidR="00C770ED" w:rsidRPr="0066262E">
        <w:rPr>
          <w:rFonts w:ascii="Times New Roman" w:hAnsi="Times New Roman" w:cs="Times New Roman"/>
          <w:sz w:val="28"/>
          <w:szCs w:val="28"/>
        </w:rPr>
        <w:t>№319-III ЗРК</w:t>
      </w:r>
      <w:r w:rsidR="00C770ED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), «Об образовании» </w:t>
      </w:r>
      <w:r w:rsidR="00C770ED" w:rsidRPr="0066262E">
        <w:rPr>
          <w:rFonts w:ascii="Times New Roman" w:hAnsi="Times New Roman" w:cs="Times New Roman"/>
          <w:iCs/>
          <w:sz w:val="28"/>
          <w:szCs w:val="28"/>
        </w:rPr>
        <w:t xml:space="preserve">с </w:t>
      </w:r>
      <w:hyperlink r:id="rId8" w:history="1">
        <w:r w:rsidR="00C770ED" w:rsidRPr="0066262E">
          <w:rPr>
            <w:rStyle w:val="a6"/>
            <w:color w:val="auto"/>
            <w:sz w:val="28"/>
            <w:szCs w:val="28"/>
          </w:rPr>
          <w:t>изменениями и дополнениями</w:t>
        </w:r>
      </w:hyperlink>
      <w:r w:rsidR="00C770ED" w:rsidRPr="0066262E">
        <w:rPr>
          <w:rFonts w:ascii="Times New Roman" w:hAnsi="Times New Roman" w:cs="Times New Roman"/>
          <w:sz w:val="28"/>
          <w:szCs w:val="28"/>
        </w:rPr>
        <w:t xml:space="preserve"> </w:t>
      </w:r>
      <w:r w:rsidR="00C770ED" w:rsidRPr="0066262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от </w:t>
      </w:r>
      <w:r w:rsidR="00C770ED" w:rsidRPr="0066262E">
        <w:rPr>
          <w:rFonts w:ascii="Times New Roman" w:hAnsi="Times New Roman" w:cs="Times New Roman"/>
          <w:bCs/>
          <w:iCs/>
          <w:sz w:val="28"/>
          <w:szCs w:val="28"/>
        </w:rPr>
        <w:t>24.10.2011 г</w:t>
      </w:r>
      <w:r w:rsidR="00072787" w:rsidRPr="0066262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ода</w:t>
      </w:r>
      <w:r w:rsidR="009154B4" w:rsidRPr="0066262E">
        <w:rPr>
          <w:rStyle w:val="a7"/>
          <w:rFonts w:ascii="Times New Roman" w:hAnsi="Times New Roman" w:cs="Times New Roman"/>
          <w:b w:val="0"/>
          <w:sz w:val="28"/>
          <w:szCs w:val="28"/>
          <w:lang w:val="kk-KZ"/>
        </w:rPr>
        <w:t xml:space="preserve">, </w:t>
      </w:r>
      <w:r w:rsidR="00CF735C" w:rsidRPr="0066262E">
        <w:rPr>
          <w:rStyle w:val="a7"/>
          <w:rFonts w:ascii="Times New Roman" w:hAnsi="Times New Roman" w:cs="Times New Roman"/>
          <w:b w:val="0"/>
          <w:sz w:val="28"/>
          <w:szCs w:val="28"/>
          <w:lang w:val="kk-KZ"/>
        </w:rPr>
        <w:t>П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равилами о деятельности психологической службы в организациях образования </w:t>
      </w:r>
      <w:r w:rsidR="00F51605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РК 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>№528 от 20 декабря 2011 года</w:t>
      </w:r>
      <w:r w:rsidR="009154B4" w:rsidRPr="0066262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729F4" w:rsidRPr="0066262E" w:rsidRDefault="0066262E" w:rsidP="0066262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729F4" w:rsidRPr="0066262E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>Ко</w:t>
      </w:r>
      <w:proofErr w:type="spellStart"/>
      <w:r w:rsidR="004850D3" w:rsidRPr="0066262E">
        <w:rPr>
          <w:rFonts w:ascii="Times New Roman" w:hAnsi="Times New Roman" w:cs="Times New Roman"/>
          <w:sz w:val="28"/>
          <w:szCs w:val="28"/>
        </w:rPr>
        <w:t>нкурс</w:t>
      </w:r>
      <w:proofErr w:type="spellEnd"/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 проводится в рамках подготовки психологов к работе в 12</w:t>
      </w:r>
      <w:r w:rsidR="00CF735C" w:rsidRPr="0066262E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 xml:space="preserve">летней школе, реализации </w:t>
      </w:r>
      <w:r w:rsidR="00CF735C" w:rsidRPr="0066262E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4850D3" w:rsidRPr="0066262E">
        <w:rPr>
          <w:rFonts w:ascii="Times New Roman" w:hAnsi="Times New Roman" w:cs="Times New Roman"/>
          <w:sz w:val="28"/>
          <w:szCs w:val="28"/>
          <w:lang w:val="kk-KZ"/>
        </w:rPr>
        <w:t>осударственной программы развития образования РК на 2011-2020 годы.</w:t>
      </w:r>
    </w:p>
    <w:p w:rsidR="00E729F4" w:rsidRPr="0066262E" w:rsidRDefault="0066262E" w:rsidP="0066262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729F4" w:rsidRPr="0066262E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66262E">
        <w:rPr>
          <w:rFonts w:ascii="Times New Roman" w:hAnsi="Times New Roman" w:cs="Times New Roman"/>
          <w:sz w:val="28"/>
          <w:szCs w:val="28"/>
        </w:rPr>
        <w:t>Конкурс направлен на совершенствование деятельности педагогов-психологов.</w:t>
      </w:r>
    </w:p>
    <w:p w:rsidR="00FF2FD7" w:rsidRPr="0066262E" w:rsidRDefault="0066262E" w:rsidP="0066262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72E78" w:rsidRPr="0066262E">
        <w:rPr>
          <w:rFonts w:ascii="Times New Roman" w:hAnsi="Times New Roman" w:cs="Times New Roman"/>
          <w:sz w:val="28"/>
          <w:szCs w:val="28"/>
        </w:rPr>
        <w:t xml:space="preserve"> </w:t>
      </w:r>
      <w:r w:rsidR="00FF2FD7" w:rsidRPr="006626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Организатор</w:t>
      </w:r>
      <w:r w:rsidR="00FF2FD7" w:rsidRPr="0066262E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 xml:space="preserve">ом </w:t>
      </w:r>
      <w:r w:rsidR="00241722" w:rsidRPr="0066262E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К</w:t>
      </w:r>
      <w:r w:rsidR="00FF2FD7" w:rsidRPr="0066262E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 xml:space="preserve">онкурса является </w:t>
      </w:r>
      <w:r w:rsidR="00FF2FD7" w:rsidRPr="0066262E">
        <w:rPr>
          <w:rFonts w:ascii="Times New Roman" w:hAnsi="Times New Roman" w:cs="Times New Roman"/>
          <w:sz w:val="28"/>
          <w:szCs w:val="28"/>
        </w:rPr>
        <w:t xml:space="preserve">АО </w:t>
      </w:r>
      <w:r w:rsidR="00FF2FD7" w:rsidRPr="006626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F2FD7" w:rsidRPr="0066262E">
        <w:rPr>
          <w:rFonts w:ascii="Times New Roman" w:hAnsi="Times New Roman" w:cs="Times New Roman"/>
          <w:sz w:val="28"/>
          <w:szCs w:val="28"/>
        </w:rPr>
        <w:t>Н</w:t>
      </w:r>
      <w:r w:rsidR="00FF2FD7" w:rsidRPr="0066262E">
        <w:rPr>
          <w:rFonts w:ascii="Times New Roman" w:hAnsi="Times New Roman" w:cs="Times New Roman"/>
          <w:sz w:val="28"/>
          <w:szCs w:val="28"/>
          <w:lang w:val="kk-KZ"/>
        </w:rPr>
        <w:t>ЦПК «Өрлеу» и Ф</w:t>
      </w:r>
      <w:r w:rsidR="00FF2FD7" w:rsidRPr="0066262E">
        <w:rPr>
          <w:rFonts w:ascii="Times New Roman" w:hAnsi="Times New Roman" w:cs="Times New Roman"/>
          <w:sz w:val="28"/>
          <w:szCs w:val="28"/>
        </w:rPr>
        <w:t xml:space="preserve">АО </w:t>
      </w:r>
      <w:r w:rsidR="00FF2FD7" w:rsidRPr="006626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F2FD7" w:rsidRPr="0066262E">
        <w:rPr>
          <w:rFonts w:ascii="Times New Roman" w:hAnsi="Times New Roman" w:cs="Times New Roman"/>
          <w:sz w:val="28"/>
          <w:szCs w:val="28"/>
        </w:rPr>
        <w:t>Н</w:t>
      </w:r>
      <w:r w:rsidR="00FF2FD7" w:rsidRPr="0066262E">
        <w:rPr>
          <w:rFonts w:ascii="Times New Roman" w:hAnsi="Times New Roman" w:cs="Times New Roman"/>
          <w:sz w:val="28"/>
          <w:szCs w:val="28"/>
          <w:lang w:val="kk-KZ"/>
        </w:rPr>
        <w:t>ЦПК «Өрлеу» ИПК ПР по г.Алматы</w:t>
      </w:r>
      <w:r w:rsidR="00647ED9" w:rsidRPr="0066262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40A93" w:rsidRPr="00647ED9" w:rsidRDefault="00040A93" w:rsidP="00647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850D3" w:rsidRPr="00040A93" w:rsidRDefault="00FF2FD7" w:rsidP="00040A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</w:t>
      </w:r>
      <w:r w:rsidR="009778AC"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5B6F2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k-KZ" w:eastAsia="ru-RU"/>
        </w:rPr>
        <w:t>К</w:t>
      </w:r>
      <w:proofErr w:type="spellStart"/>
      <w:r w:rsidR="009778AC"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онкурса</w:t>
      </w:r>
      <w:proofErr w:type="spellEnd"/>
      <w:r w:rsidR="009778AC"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4850D3" w:rsidRPr="00040A93" w:rsidRDefault="00241722" w:rsidP="00040A93">
      <w:pPr>
        <w:numPr>
          <w:ilvl w:val="0"/>
          <w:numId w:val="1"/>
        </w:numPr>
        <w:tabs>
          <w:tab w:val="clear" w:pos="720"/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4850D3" w:rsidRPr="00040A93">
        <w:rPr>
          <w:rFonts w:ascii="Times New Roman" w:hAnsi="Times New Roman" w:cs="Times New Roman"/>
          <w:sz w:val="28"/>
          <w:szCs w:val="28"/>
        </w:rPr>
        <w:t>ыяв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ление</w:t>
      </w:r>
      <w:r w:rsidR="006317D1" w:rsidRPr="00040A93">
        <w:rPr>
          <w:rFonts w:ascii="Times New Roman" w:hAnsi="Times New Roman" w:cs="Times New Roman"/>
          <w:sz w:val="28"/>
          <w:szCs w:val="28"/>
        </w:rPr>
        <w:t xml:space="preserve"> </w:t>
      </w:r>
      <w:r w:rsidR="004850D3" w:rsidRPr="00040A93">
        <w:rPr>
          <w:rFonts w:ascii="Times New Roman" w:hAnsi="Times New Roman" w:cs="Times New Roman"/>
          <w:sz w:val="28"/>
          <w:szCs w:val="28"/>
        </w:rPr>
        <w:t xml:space="preserve">талантливых, творчески работающих психологов, демонстрирующих 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 xml:space="preserve">высокий уровень </w:t>
      </w:r>
      <w:proofErr w:type="spellStart"/>
      <w:r w:rsidR="004850D3" w:rsidRPr="00040A93">
        <w:rPr>
          <w:rFonts w:ascii="Times New Roman" w:hAnsi="Times New Roman" w:cs="Times New Roman"/>
          <w:sz w:val="28"/>
          <w:szCs w:val="28"/>
        </w:rPr>
        <w:t>владени</w:t>
      </w:r>
      <w:proofErr w:type="spellEnd"/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4850D3" w:rsidRPr="00040A93">
        <w:rPr>
          <w:rFonts w:ascii="Times New Roman" w:hAnsi="Times New Roman" w:cs="Times New Roman"/>
          <w:sz w:val="28"/>
          <w:szCs w:val="28"/>
        </w:rPr>
        <w:t xml:space="preserve"> профессиональными компетенциями</w:t>
      </w:r>
      <w:r w:rsidR="004850D3" w:rsidRPr="00040A9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368D4">
        <w:rPr>
          <w:rFonts w:ascii="Times New Roman" w:hAnsi="Times New Roman" w:cs="Times New Roman"/>
          <w:sz w:val="28"/>
          <w:szCs w:val="28"/>
        </w:rPr>
        <w:t xml:space="preserve"> их поддержка и поощрение.</w:t>
      </w:r>
    </w:p>
    <w:p w:rsidR="00040A93" w:rsidRPr="00040A93" w:rsidRDefault="00040A93" w:rsidP="00040A9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850D3" w:rsidRPr="00040A93" w:rsidRDefault="004850D3" w:rsidP="00040A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Задачи</w:t>
      </w:r>
      <w:r w:rsidR="009E3382"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5B6F2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k-KZ" w:eastAsia="ru-RU"/>
        </w:rPr>
        <w:t>К</w:t>
      </w:r>
      <w:proofErr w:type="spellStart"/>
      <w:r w:rsidR="009E3382"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онкурса</w:t>
      </w:r>
      <w:proofErr w:type="spellEnd"/>
      <w:r w:rsidR="009778AC" w:rsidRPr="00040A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FF2FD7" w:rsidRDefault="00FF2FD7" w:rsidP="00040A93">
      <w:pPr>
        <w:pStyle w:val="a5"/>
        <w:numPr>
          <w:ilvl w:val="0"/>
          <w:numId w:val="3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профессиональную компетентность педагогов-психологов с помощью внедрения новых технологий и моделей в практику деятельности психологов системы образования Р</w:t>
      </w:r>
      <w:r w:rsidRPr="00FF2F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50D3" w:rsidRPr="001B47CD" w:rsidRDefault="004850D3" w:rsidP="001B47CD">
      <w:pPr>
        <w:pStyle w:val="a5"/>
        <w:numPr>
          <w:ilvl w:val="0"/>
          <w:numId w:val="3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F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</w:t>
      </w:r>
      <w:proofErr w:type="spellStart"/>
      <w:r w:rsidRPr="00FF2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ыявить</w:t>
      </w:r>
      <w:proofErr w:type="spellEnd"/>
      <w:r w:rsidRPr="00C3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лучших педагогов-психологов и </w:t>
      </w:r>
      <w:r w:rsidR="00FF2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3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</w:t>
      </w:r>
      <w:r w:rsidR="00FF2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C3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баз</w:t>
      </w:r>
      <w:r w:rsidR="00FF2FD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у</w:t>
      </w:r>
      <w:r w:rsidRPr="00C35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методических материалов нового поколения, отражающих </w:t>
      </w:r>
      <w:r w:rsidR="00BB1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</w:t>
      </w:r>
      <w:r w:rsidR="00BB192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850D3" w:rsidRPr="001B47CD" w:rsidRDefault="004850D3" w:rsidP="001B47CD">
      <w:pPr>
        <w:numPr>
          <w:ilvl w:val="0"/>
          <w:numId w:val="3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lastRenderedPageBreak/>
        <w:t>обоб</w:t>
      </w:r>
      <w:r w:rsidR="00BB192B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щить и 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распростр</w:t>
      </w:r>
      <w:r w:rsidR="00BB192B" w:rsidRPr="001B47CD">
        <w:rPr>
          <w:rFonts w:ascii="Times New Roman" w:hAnsi="Times New Roman" w:cs="Times New Roman"/>
          <w:sz w:val="28"/>
          <w:szCs w:val="28"/>
          <w:lang w:val="kk-KZ"/>
        </w:rPr>
        <w:t>анить лучший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192B" w:rsidRPr="001B47CD">
        <w:rPr>
          <w:rFonts w:ascii="Times New Roman" w:hAnsi="Times New Roman" w:cs="Times New Roman"/>
          <w:sz w:val="28"/>
          <w:szCs w:val="28"/>
          <w:lang w:val="kk-KZ"/>
        </w:rPr>
        <w:t>опыт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использования и постановки психотехник, инсценировок, психодрам и коррекционно-развивающих методик</w:t>
      </w:r>
      <w:r w:rsidRPr="001B47CD">
        <w:rPr>
          <w:rFonts w:ascii="Times New Roman" w:hAnsi="Times New Roman" w:cs="Times New Roman"/>
          <w:sz w:val="28"/>
          <w:szCs w:val="28"/>
        </w:rPr>
        <w:t>;</w:t>
      </w:r>
    </w:p>
    <w:p w:rsidR="004850D3" w:rsidRDefault="00DC2D5F" w:rsidP="001B47CD">
      <w:pPr>
        <w:pStyle w:val="a5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</w:rPr>
        <w:t xml:space="preserve">    </w:t>
      </w:r>
      <w:r w:rsidR="00BB192B" w:rsidRPr="001B47CD">
        <w:rPr>
          <w:rFonts w:ascii="Times New Roman" w:hAnsi="Times New Roman" w:cs="Times New Roman"/>
          <w:sz w:val="28"/>
          <w:szCs w:val="28"/>
        </w:rPr>
        <w:t>создать условия</w:t>
      </w:r>
      <w:r w:rsidR="004850D3" w:rsidRPr="001B47CD">
        <w:rPr>
          <w:rFonts w:ascii="Times New Roman" w:hAnsi="Times New Roman" w:cs="Times New Roman"/>
          <w:sz w:val="28"/>
          <w:szCs w:val="28"/>
        </w:rPr>
        <w:t xml:space="preserve"> для профессионального </w:t>
      </w:r>
      <w:r w:rsidR="004850D3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взаимодействия </w:t>
      </w:r>
      <w:r w:rsidR="004850D3" w:rsidRPr="001B47CD">
        <w:rPr>
          <w:rFonts w:ascii="Times New Roman" w:hAnsi="Times New Roman" w:cs="Times New Roman"/>
          <w:sz w:val="28"/>
          <w:szCs w:val="28"/>
        </w:rPr>
        <w:t>психологов</w:t>
      </w:r>
      <w:r w:rsidR="004850D3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850D3" w:rsidRPr="001B47CD">
        <w:rPr>
          <w:rFonts w:ascii="Times New Roman" w:hAnsi="Times New Roman" w:cs="Times New Roman"/>
          <w:sz w:val="28"/>
          <w:szCs w:val="28"/>
        </w:rPr>
        <w:t>обмена творческими идеями</w:t>
      </w:r>
      <w:r w:rsidR="004850D3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и профессиональным передовым</w:t>
      </w:r>
      <w:r w:rsidR="004850D3" w:rsidRPr="001B47CD">
        <w:rPr>
          <w:rFonts w:ascii="Times New Roman" w:hAnsi="Times New Roman" w:cs="Times New Roman"/>
          <w:sz w:val="28"/>
          <w:szCs w:val="28"/>
        </w:rPr>
        <w:t xml:space="preserve"> опытом</w:t>
      </w:r>
      <w:r w:rsidR="00241722">
        <w:rPr>
          <w:rFonts w:ascii="Times New Roman" w:hAnsi="Times New Roman" w:cs="Times New Roman"/>
          <w:sz w:val="28"/>
          <w:szCs w:val="28"/>
        </w:rPr>
        <w:t>;</w:t>
      </w:r>
    </w:p>
    <w:p w:rsidR="00241722" w:rsidRPr="001B47CD" w:rsidRDefault="00241722" w:rsidP="001B47CD">
      <w:pPr>
        <w:pStyle w:val="a5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стимулировать профессиональную самореализацию психологов</w:t>
      </w:r>
      <w:r w:rsidR="00BA34E7">
        <w:rPr>
          <w:rFonts w:ascii="Times New Roman" w:hAnsi="Times New Roman" w:cs="Times New Roman"/>
          <w:sz w:val="28"/>
          <w:szCs w:val="28"/>
          <w:lang w:val="kk-KZ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D088D" w:rsidRPr="00BA34E7" w:rsidRDefault="00FD088D" w:rsidP="00FD0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50D3" w:rsidRPr="001B47CD" w:rsidRDefault="004850D3" w:rsidP="001B47CD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47CD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r w:rsidR="005B6F23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1B47CD">
        <w:rPr>
          <w:rFonts w:ascii="Times New Roman" w:hAnsi="Times New Roman" w:cs="Times New Roman"/>
          <w:b/>
          <w:sz w:val="28"/>
          <w:szCs w:val="28"/>
        </w:rPr>
        <w:t>онкурса</w:t>
      </w:r>
      <w:proofErr w:type="spellEnd"/>
    </w:p>
    <w:p w:rsidR="00936F49" w:rsidRPr="00D67778" w:rsidRDefault="00BB192B" w:rsidP="00936F49">
      <w:pPr>
        <w:pStyle w:val="a5"/>
        <w:numPr>
          <w:ilvl w:val="1"/>
          <w:numId w:val="1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0D3" w:rsidRPr="00D6777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</w:t>
      </w:r>
      <w:r w:rsidR="005B6F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r w:rsidR="004850D3" w:rsidRPr="00D6777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онкурсе принимают участие психологи</w:t>
      </w:r>
      <w:r w:rsidR="00F54224" w:rsidRPr="00D6777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36F49" w:rsidRPr="00D67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дошкольного, </w:t>
      </w:r>
      <w:r w:rsidR="00936F49" w:rsidRPr="00D6777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среднего</w:t>
      </w:r>
      <w:r w:rsidR="005B6F2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дополнительного, технического</w:t>
      </w:r>
      <w:r w:rsidR="00936F49" w:rsidRPr="00D6777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профессионального </w:t>
      </w:r>
      <w:r w:rsidR="00936F49" w:rsidRPr="00D677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образования.</w:t>
      </w:r>
    </w:p>
    <w:p w:rsidR="001B47CD" w:rsidRPr="00D67778" w:rsidRDefault="001B47CD" w:rsidP="001B47CD">
      <w:pPr>
        <w:pStyle w:val="a5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1B47CD" w:rsidRDefault="005C6E44" w:rsidP="001B47CD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7CD">
        <w:rPr>
          <w:rFonts w:ascii="Times New Roman" w:hAnsi="Times New Roman" w:cs="Times New Roman"/>
          <w:b/>
          <w:sz w:val="28"/>
          <w:szCs w:val="28"/>
        </w:rPr>
        <w:t xml:space="preserve">Этапы и сроки проведения </w:t>
      </w:r>
      <w:r w:rsidR="005B6F23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1B47CD">
        <w:rPr>
          <w:rFonts w:ascii="Times New Roman" w:hAnsi="Times New Roman" w:cs="Times New Roman"/>
          <w:b/>
          <w:sz w:val="28"/>
          <w:szCs w:val="28"/>
        </w:rPr>
        <w:t>онкурса</w:t>
      </w:r>
      <w:proofErr w:type="spellEnd"/>
    </w:p>
    <w:p w:rsidR="005C6E44" w:rsidRPr="00D27D5E" w:rsidRDefault="00D27D5E" w:rsidP="00D27D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5C6E44" w:rsidRPr="00D27D5E">
        <w:rPr>
          <w:rFonts w:ascii="Times New Roman" w:hAnsi="Times New Roman" w:cs="Times New Roman"/>
          <w:sz w:val="28"/>
          <w:szCs w:val="28"/>
        </w:rPr>
        <w:t>Конкурс проводится в 3 этапа:</w:t>
      </w:r>
    </w:p>
    <w:p w:rsidR="005C6E44" w:rsidRPr="001B47CD" w:rsidRDefault="005C6E44" w:rsidP="001B47CD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b/>
          <w:sz w:val="28"/>
          <w:szCs w:val="28"/>
          <w:u w:val="single"/>
        </w:rPr>
        <w:t>I этап  – районный</w:t>
      </w:r>
      <w:r w:rsidRPr="001B47CD">
        <w:rPr>
          <w:rFonts w:ascii="Times New Roman" w:hAnsi="Times New Roman" w:cs="Times New Roman"/>
          <w:sz w:val="28"/>
          <w:szCs w:val="28"/>
        </w:rPr>
        <w:t>, проводится  районными отделами образования</w:t>
      </w:r>
      <w:r w:rsidR="00DC23B7" w:rsidRPr="001B47CD">
        <w:rPr>
          <w:rFonts w:ascii="Times New Roman" w:hAnsi="Times New Roman" w:cs="Times New Roman"/>
          <w:sz w:val="28"/>
          <w:szCs w:val="28"/>
        </w:rPr>
        <w:t xml:space="preserve"> </w:t>
      </w:r>
      <w:r w:rsidR="00240FD1">
        <w:rPr>
          <w:rFonts w:ascii="Times New Roman" w:hAnsi="Times New Roman" w:cs="Times New Roman"/>
          <w:sz w:val="28"/>
          <w:szCs w:val="28"/>
        </w:rPr>
        <w:t>2</w:t>
      </w:r>
      <w:r w:rsidR="00A815B9">
        <w:rPr>
          <w:rFonts w:ascii="Times New Roman" w:hAnsi="Times New Roman" w:cs="Times New Roman"/>
          <w:sz w:val="28"/>
          <w:szCs w:val="28"/>
        </w:rPr>
        <w:t>5-26</w:t>
      </w:r>
      <w:r w:rsidR="00240FD1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1B47CD">
        <w:rPr>
          <w:rFonts w:ascii="Times New Roman" w:hAnsi="Times New Roman" w:cs="Times New Roman"/>
          <w:sz w:val="28"/>
          <w:szCs w:val="28"/>
        </w:rPr>
        <w:t xml:space="preserve"> 2014г. На районный этап представляется:</w:t>
      </w:r>
    </w:p>
    <w:p w:rsidR="004E77EF" w:rsidRPr="001B47CD" w:rsidRDefault="005C6E44" w:rsidP="001B47CD">
      <w:pPr>
        <w:pStyle w:val="a5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</w:rPr>
        <w:t>Презентация портфолио психолога</w:t>
      </w:r>
      <w:r w:rsidR="00DC23B7" w:rsidRPr="001B47CD">
        <w:rPr>
          <w:rFonts w:ascii="Times New Roman" w:hAnsi="Times New Roman" w:cs="Times New Roman"/>
          <w:sz w:val="28"/>
          <w:szCs w:val="28"/>
        </w:rPr>
        <w:t xml:space="preserve"> </w:t>
      </w:r>
      <w:r w:rsidR="00472523" w:rsidRPr="001B47CD">
        <w:rPr>
          <w:rFonts w:ascii="Times New Roman" w:hAnsi="Times New Roman" w:cs="Times New Roman"/>
          <w:sz w:val="28"/>
          <w:szCs w:val="28"/>
        </w:rPr>
        <w:t>(см. приложение 1)</w:t>
      </w:r>
    </w:p>
    <w:p w:rsidR="004B525A" w:rsidRPr="001B47CD" w:rsidRDefault="00472523" w:rsidP="001B47CD">
      <w:pPr>
        <w:pStyle w:val="a5"/>
        <w:numPr>
          <w:ilvl w:val="0"/>
          <w:numId w:val="14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</w:rPr>
        <w:t>Эссе (см. приложение 2)</w:t>
      </w:r>
    </w:p>
    <w:p w:rsidR="005C6E44" w:rsidRPr="001B47CD" w:rsidRDefault="005C6E44" w:rsidP="001B47CD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b/>
          <w:sz w:val="28"/>
          <w:szCs w:val="28"/>
          <w:u w:val="single"/>
        </w:rPr>
        <w:t xml:space="preserve">II этап – </w:t>
      </w:r>
      <w:r w:rsidRPr="001B47C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областной (</w:t>
      </w:r>
      <w:r w:rsidRPr="001B47CD">
        <w:rPr>
          <w:rFonts w:ascii="Times New Roman" w:hAnsi="Times New Roman" w:cs="Times New Roman"/>
          <w:b/>
          <w:sz w:val="28"/>
          <w:szCs w:val="28"/>
          <w:u w:val="single"/>
        </w:rPr>
        <w:t>городской</w:t>
      </w:r>
      <w:r w:rsidRPr="001B47C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)</w:t>
      </w:r>
      <w:r w:rsidRPr="001B47CD">
        <w:rPr>
          <w:rFonts w:ascii="Times New Roman" w:hAnsi="Times New Roman" w:cs="Times New Roman"/>
          <w:sz w:val="28"/>
          <w:szCs w:val="28"/>
        </w:rPr>
        <w:t xml:space="preserve">, проводится </w:t>
      </w:r>
      <w:r w:rsidR="00560A3E" w:rsidRPr="001B47CD">
        <w:rPr>
          <w:rFonts w:ascii="Times New Roman" w:hAnsi="Times New Roman" w:cs="Times New Roman"/>
          <w:sz w:val="28"/>
          <w:szCs w:val="28"/>
        </w:rPr>
        <w:t>ФАО «НЦПК «</w:t>
      </w:r>
      <w:r w:rsidR="00560A3E" w:rsidRPr="001B47CD">
        <w:rPr>
          <w:rFonts w:ascii="Times New Roman" w:hAnsi="Times New Roman" w:cs="Times New Roman"/>
          <w:sz w:val="28"/>
          <w:szCs w:val="28"/>
          <w:lang w:val="kk-KZ"/>
        </w:rPr>
        <w:t>Өрлеу</w:t>
      </w:r>
      <w:r w:rsidR="00B368D4">
        <w:rPr>
          <w:rFonts w:ascii="Times New Roman" w:hAnsi="Times New Roman" w:cs="Times New Roman"/>
          <w:sz w:val="28"/>
          <w:szCs w:val="28"/>
        </w:rPr>
        <w:t>»</w:t>
      </w:r>
      <w:r w:rsidR="00DA0CDC" w:rsidRPr="001B47CD">
        <w:rPr>
          <w:rFonts w:ascii="Times New Roman" w:hAnsi="Times New Roman" w:cs="Times New Roman"/>
          <w:sz w:val="28"/>
          <w:szCs w:val="28"/>
        </w:rPr>
        <w:t xml:space="preserve"> </w:t>
      </w:r>
      <w:r w:rsidR="00B368D4">
        <w:rPr>
          <w:rFonts w:ascii="Times New Roman" w:hAnsi="Times New Roman" w:cs="Times New Roman"/>
          <w:sz w:val="28"/>
          <w:szCs w:val="28"/>
        </w:rPr>
        <w:t>9-10 октября</w:t>
      </w:r>
      <w:r w:rsidRPr="001B47CD">
        <w:rPr>
          <w:rFonts w:ascii="Times New Roman" w:hAnsi="Times New Roman" w:cs="Times New Roman"/>
          <w:sz w:val="28"/>
          <w:szCs w:val="28"/>
        </w:rPr>
        <w:t xml:space="preserve"> 201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1B47CD">
        <w:rPr>
          <w:rFonts w:ascii="Times New Roman" w:hAnsi="Times New Roman" w:cs="Times New Roman"/>
          <w:sz w:val="28"/>
          <w:szCs w:val="28"/>
        </w:rPr>
        <w:t>г.</w:t>
      </w:r>
    </w:p>
    <w:p w:rsidR="005B6F23" w:rsidRDefault="005C6E44" w:rsidP="001B47CD">
      <w:pPr>
        <w:pStyle w:val="a5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>«Самопрезентация».</w:t>
      </w:r>
      <w:r w:rsidR="00472523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6E44" w:rsidRPr="001B47CD" w:rsidRDefault="005C6E44" w:rsidP="005B6F23">
      <w:pPr>
        <w:pStyle w:val="a5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</w:rPr>
        <w:t xml:space="preserve">Участникам необходимо в креативной форме презентовать </w:t>
      </w:r>
      <w:r w:rsidR="00472523" w:rsidRPr="001B47CD">
        <w:rPr>
          <w:rFonts w:ascii="Times New Roman" w:hAnsi="Times New Roman" w:cs="Times New Roman"/>
          <w:sz w:val="28"/>
          <w:szCs w:val="28"/>
        </w:rPr>
        <w:t xml:space="preserve">себя, показать </w:t>
      </w:r>
      <w:r w:rsidR="005B6F23">
        <w:rPr>
          <w:rFonts w:ascii="Times New Roman" w:hAnsi="Times New Roman" w:cs="Times New Roman"/>
          <w:sz w:val="28"/>
          <w:szCs w:val="28"/>
          <w:lang w:val="kk-KZ"/>
        </w:rPr>
        <w:t>оригинальность</w:t>
      </w:r>
      <w:r w:rsidR="00472523" w:rsidRPr="001B47CD">
        <w:rPr>
          <w:rFonts w:ascii="Times New Roman" w:hAnsi="Times New Roman" w:cs="Times New Roman"/>
          <w:sz w:val="28"/>
          <w:szCs w:val="28"/>
        </w:rPr>
        <w:t>,</w:t>
      </w:r>
      <w:r w:rsidRPr="001B47CD">
        <w:rPr>
          <w:rFonts w:ascii="Times New Roman" w:hAnsi="Times New Roman" w:cs="Times New Roman"/>
          <w:sz w:val="28"/>
          <w:szCs w:val="28"/>
        </w:rPr>
        <w:t xml:space="preserve"> лидерские качества и т.д. </w:t>
      </w:r>
    </w:p>
    <w:p w:rsidR="005C6E44" w:rsidRPr="001B47CD" w:rsidRDefault="00DC48F8" w:rsidP="001B47CD">
      <w:pPr>
        <w:pStyle w:val="a5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560A3E" w:rsidRPr="001B47CD">
        <w:rPr>
          <w:rFonts w:ascii="Times New Roman" w:hAnsi="Times New Roman" w:cs="Times New Roman"/>
          <w:sz w:val="28"/>
          <w:szCs w:val="28"/>
        </w:rPr>
        <w:t xml:space="preserve">собственного </w:t>
      </w:r>
      <w:r w:rsidRPr="001B47CD">
        <w:rPr>
          <w:rFonts w:ascii="Times New Roman" w:hAnsi="Times New Roman" w:cs="Times New Roman"/>
          <w:sz w:val="28"/>
          <w:szCs w:val="28"/>
        </w:rPr>
        <w:t xml:space="preserve">проекта исследования или авторской </w:t>
      </w:r>
      <w:r w:rsidR="005C6E44" w:rsidRPr="001B47CD"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 w:rsidRPr="001B47CD">
        <w:rPr>
          <w:rFonts w:ascii="Times New Roman" w:hAnsi="Times New Roman" w:cs="Times New Roman"/>
          <w:sz w:val="28"/>
          <w:szCs w:val="28"/>
        </w:rPr>
        <w:t>предложенным</w:t>
      </w:r>
      <w:r w:rsidR="002E1AE6" w:rsidRPr="001B47CD">
        <w:rPr>
          <w:rFonts w:ascii="Times New Roman" w:hAnsi="Times New Roman" w:cs="Times New Roman"/>
          <w:sz w:val="28"/>
          <w:szCs w:val="28"/>
        </w:rPr>
        <w:t xml:space="preserve"> </w:t>
      </w:r>
      <w:r w:rsidRPr="001B47CD">
        <w:rPr>
          <w:rFonts w:ascii="Times New Roman" w:hAnsi="Times New Roman" w:cs="Times New Roman"/>
          <w:sz w:val="28"/>
          <w:szCs w:val="28"/>
        </w:rPr>
        <w:t>или самостоятельно выбранным темам</w:t>
      </w:r>
      <w:r w:rsidR="00201181" w:rsidRPr="001B47CD">
        <w:rPr>
          <w:rFonts w:ascii="Times New Roman" w:hAnsi="Times New Roman" w:cs="Times New Roman"/>
          <w:sz w:val="28"/>
          <w:szCs w:val="28"/>
        </w:rPr>
        <w:t xml:space="preserve"> (см. приложение 3)</w:t>
      </w:r>
      <w:r w:rsidRPr="001B47CD">
        <w:rPr>
          <w:rFonts w:ascii="Times New Roman" w:hAnsi="Times New Roman" w:cs="Times New Roman"/>
          <w:sz w:val="28"/>
          <w:szCs w:val="28"/>
        </w:rPr>
        <w:t>.</w:t>
      </w:r>
    </w:p>
    <w:p w:rsidR="005C6E44" w:rsidRPr="001B47CD" w:rsidRDefault="005C6E44" w:rsidP="001B47CD">
      <w:pPr>
        <w:pStyle w:val="a5"/>
        <w:numPr>
          <w:ilvl w:val="0"/>
          <w:numId w:val="13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</w:rPr>
        <w:t>Решение психолого-педагогических ситуаций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, по</w:t>
      </w:r>
      <w:r w:rsidR="00DC48F8" w:rsidRPr="001B47CD">
        <w:rPr>
          <w:rFonts w:ascii="Times New Roman" w:hAnsi="Times New Roman" w:cs="Times New Roman"/>
          <w:sz w:val="28"/>
          <w:szCs w:val="28"/>
          <w:lang w:val="kk-KZ"/>
        </w:rPr>
        <w:t>становка инсценировок с использо</w:t>
      </w:r>
      <w:r w:rsidR="00560A3E" w:rsidRPr="001B47CD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DC48F8" w:rsidRPr="001B47CD">
        <w:rPr>
          <w:rFonts w:ascii="Times New Roman" w:hAnsi="Times New Roman" w:cs="Times New Roman"/>
          <w:sz w:val="28"/>
          <w:szCs w:val="28"/>
          <w:lang w:val="kk-KZ"/>
        </w:rPr>
        <w:t>анием различных психотехник.</w:t>
      </w:r>
    </w:p>
    <w:p w:rsidR="005C6E44" w:rsidRPr="001B47CD" w:rsidRDefault="005C6E44" w:rsidP="001B47CD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b/>
          <w:sz w:val="28"/>
          <w:szCs w:val="28"/>
          <w:u w:val="single"/>
        </w:rPr>
        <w:t xml:space="preserve">III этап </w:t>
      </w:r>
      <w:r w:rsidRPr="001B47C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– республиканский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60A3E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проводится АО </w:t>
      </w:r>
      <w:r w:rsidR="00560A3E" w:rsidRPr="001B47CD">
        <w:rPr>
          <w:rFonts w:ascii="Times New Roman" w:hAnsi="Times New Roman" w:cs="Times New Roman"/>
          <w:sz w:val="28"/>
          <w:szCs w:val="28"/>
        </w:rPr>
        <w:t>«НЦПК «</w:t>
      </w:r>
      <w:r w:rsidR="00560A3E" w:rsidRPr="001B47CD">
        <w:rPr>
          <w:rFonts w:ascii="Times New Roman" w:hAnsi="Times New Roman" w:cs="Times New Roman"/>
          <w:sz w:val="28"/>
          <w:szCs w:val="28"/>
          <w:lang w:val="kk-KZ"/>
        </w:rPr>
        <w:t>Өрлеу</w:t>
      </w:r>
      <w:r w:rsidR="00475025">
        <w:rPr>
          <w:rFonts w:ascii="Times New Roman" w:hAnsi="Times New Roman" w:cs="Times New Roman"/>
          <w:sz w:val="28"/>
          <w:szCs w:val="28"/>
        </w:rPr>
        <w:t>»</w:t>
      </w:r>
      <w:r w:rsidR="00560A3E" w:rsidRPr="001B47CD">
        <w:rPr>
          <w:rFonts w:ascii="Times New Roman" w:hAnsi="Times New Roman" w:cs="Times New Roman"/>
          <w:sz w:val="28"/>
          <w:szCs w:val="28"/>
        </w:rPr>
        <w:t xml:space="preserve"> и ФАО «НЦПК «</w:t>
      </w:r>
      <w:r w:rsidR="00560A3E" w:rsidRPr="001B47CD">
        <w:rPr>
          <w:rFonts w:ascii="Times New Roman" w:hAnsi="Times New Roman" w:cs="Times New Roman"/>
          <w:sz w:val="28"/>
          <w:szCs w:val="28"/>
          <w:lang w:val="kk-KZ"/>
        </w:rPr>
        <w:t>Өрлеу</w:t>
      </w:r>
      <w:r w:rsidR="00560A3E" w:rsidRPr="001B47CD">
        <w:rPr>
          <w:rFonts w:ascii="Times New Roman" w:hAnsi="Times New Roman" w:cs="Times New Roman"/>
          <w:sz w:val="28"/>
          <w:szCs w:val="28"/>
        </w:rPr>
        <w:t xml:space="preserve">» ИПК </w:t>
      </w:r>
      <w:proofErr w:type="gramStart"/>
      <w:r w:rsidR="00560A3E" w:rsidRPr="001B47C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560A3E" w:rsidRPr="001B47CD">
        <w:rPr>
          <w:rFonts w:ascii="Times New Roman" w:hAnsi="Times New Roman" w:cs="Times New Roman"/>
          <w:sz w:val="28"/>
          <w:szCs w:val="28"/>
        </w:rPr>
        <w:t xml:space="preserve"> по г. Алматы </w:t>
      </w:r>
      <w:r w:rsidR="00DA0CDC" w:rsidRPr="001B47CD">
        <w:rPr>
          <w:rFonts w:ascii="Times New Roman" w:hAnsi="Times New Roman" w:cs="Times New Roman"/>
          <w:sz w:val="28"/>
          <w:szCs w:val="28"/>
        </w:rPr>
        <w:t xml:space="preserve"> 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DA0CDC" w:rsidRPr="001B47C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21 ноября</w:t>
      </w:r>
      <w:r w:rsidRPr="001B47CD">
        <w:rPr>
          <w:rFonts w:ascii="Times New Roman" w:hAnsi="Times New Roman" w:cs="Times New Roman"/>
          <w:sz w:val="28"/>
          <w:szCs w:val="28"/>
        </w:rPr>
        <w:t xml:space="preserve"> 201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1B47CD">
        <w:rPr>
          <w:rFonts w:ascii="Times New Roman" w:hAnsi="Times New Roman" w:cs="Times New Roman"/>
          <w:sz w:val="28"/>
          <w:szCs w:val="28"/>
        </w:rPr>
        <w:t>г.</w:t>
      </w:r>
    </w:p>
    <w:p w:rsidR="006102B6" w:rsidRDefault="005C6E44" w:rsidP="001B47CD">
      <w:pPr>
        <w:pStyle w:val="a5"/>
        <w:numPr>
          <w:ilvl w:val="0"/>
          <w:numId w:val="15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«Самопрезентация». </w:t>
      </w:r>
    </w:p>
    <w:p w:rsidR="005C6E44" w:rsidRPr="001B47CD" w:rsidRDefault="005C6E44" w:rsidP="006102B6">
      <w:pPr>
        <w:pStyle w:val="a5"/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</w:rPr>
        <w:t xml:space="preserve">Участникам необходимо 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креативно</w:t>
      </w:r>
      <w:r w:rsidRPr="001B47CD">
        <w:rPr>
          <w:rFonts w:ascii="Times New Roman" w:hAnsi="Times New Roman" w:cs="Times New Roman"/>
          <w:sz w:val="28"/>
          <w:szCs w:val="28"/>
        </w:rPr>
        <w:t xml:space="preserve"> презентовать себя, показать </w:t>
      </w:r>
      <w:r w:rsidR="009263D1">
        <w:rPr>
          <w:rFonts w:ascii="Times New Roman" w:hAnsi="Times New Roman" w:cs="Times New Roman"/>
          <w:sz w:val="28"/>
          <w:szCs w:val="28"/>
        </w:rPr>
        <w:t>оригинальность</w:t>
      </w:r>
      <w:r w:rsidR="00201181" w:rsidRPr="001B47CD">
        <w:rPr>
          <w:rFonts w:ascii="Times New Roman" w:hAnsi="Times New Roman" w:cs="Times New Roman"/>
          <w:sz w:val="28"/>
          <w:szCs w:val="28"/>
        </w:rPr>
        <w:t>, лидерские качества.</w:t>
      </w:r>
    </w:p>
    <w:p w:rsidR="00560A3E" w:rsidRPr="001B47CD" w:rsidRDefault="00560A3E" w:rsidP="001B47CD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</w:rPr>
        <w:t xml:space="preserve">Презентация собственного проекта исследования или авторской программы по </w:t>
      </w:r>
      <w:r w:rsidR="00201181" w:rsidRPr="001B47CD">
        <w:rPr>
          <w:rFonts w:ascii="Times New Roman" w:hAnsi="Times New Roman" w:cs="Times New Roman"/>
          <w:sz w:val="28"/>
          <w:szCs w:val="28"/>
        </w:rPr>
        <w:t>предложенным</w:t>
      </w:r>
      <w:r w:rsidR="002E1AE6" w:rsidRPr="001B47CD">
        <w:rPr>
          <w:rFonts w:ascii="Times New Roman" w:hAnsi="Times New Roman" w:cs="Times New Roman"/>
          <w:sz w:val="28"/>
          <w:szCs w:val="28"/>
        </w:rPr>
        <w:t xml:space="preserve"> </w:t>
      </w:r>
      <w:r w:rsidRPr="001B47CD">
        <w:rPr>
          <w:rFonts w:ascii="Times New Roman" w:hAnsi="Times New Roman" w:cs="Times New Roman"/>
          <w:sz w:val="28"/>
          <w:szCs w:val="28"/>
        </w:rPr>
        <w:t>или самостоятельно выбранным темам</w:t>
      </w:r>
      <w:r w:rsidR="00201181" w:rsidRPr="001B47CD">
        <w:rPr>
          <w:rFonts w:ascii="Times New Roman" w:hAnsi="Times New Roman" w:cs="Times New Roman"/>
          <w:sz w:val="28"/>
          <w:szCs w:val="28"/>
        </w:rPr>
        <w:t xml:space="preserve"> (см. приложение 3)</w:t>
      </w:r>
      <w:r w:rsidRPr="001B47CD">
        <w:rPr>
          <w:rFonts w:ascii="Times New Roman" w:hAnsi="Times New Roman" w:cs="Times New Roman"/>
          <w:sz w:val="28"/>
          <w:szCs w:val="28"/>
        </w:rPr>
        <w:t>.</w:t>
      </w:r>
    </w:p>
    <w:p w:rsidR="005C6E44" w:rsidRPr="001B47CD" w:rsidRDefault="005C6E44" w:rsidP="001B47CD">
      <w:pPr>
        <w:pStyle w:val="a5"/>
        <w:numPr>
          <w:ilvl w:val="0"/>
          <w:numId w:val="15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</w:rPr>
        <w:t>Решение психолого-педагогических ситуаций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, постановка инсценировок</w:t>
      </w:r>
      <w:r w:rsidR="00B57B6F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с использованием различных психотехник</w:t>
      </w:r>
      <w:r w:rsidR="007C4CD1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4CD1" w:rsidRPr="001B47CD">
        <w:rPr>
          <w:rFonts w:ascii="Times New Roman" w:hAnsi="Times New Roman" w:cs="Times New Roman"/>
          <w:sz w:val="28"/>
          <w:szCs w:val="28"/>
        </w:rPr>
        <w:t>(см. приложение 4)</w:t>
      </w:r>
    </w:p>
    <w:p w:rsidR="005C6E44" w:rsidRPr="00D67778" w:rsidRDefault="00D27D5E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3.2 </w:t>
      </w:r>
      <w:r w:rsidR="005C6E44" w:rsidRPr="00D27D5E">
        <w:rPr>
          <w:rFonts w:ascii="Times New Roman" w:hAnsi="Times New Roman" w:cs="Times New Roman"/>
          <w:sz w:val="28"/>
          <w:szCs w:val="28"/>
          <w:lang w:val="kk-KZ"/>
        </w:rPr>
        <w:t>По итогам работ</w:t>
      </w:r>
      <w:r w:rsidR="007A71B8" w:rsidRPr="00D27D5E">
        <w:rPr>
          <w:rFonts w:ascii="Times New Roman" w:hAnsi="Times New Roman" w:cs="Times New Roman"/>
          <w:sz w:val="28"/>
          <w:szCs w:val="28"/>
          <w:lang w:val="kk-KZ"/>
        </w:rPr>
        <w:t xml:space="preserve">ы районного этапа </w:t>
      </w:r>
      <w:r w:rsidR="00936F49" w:rsidRPr="00D27D5E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7A71B8" w:rsidRPr="00D27D5E">
        <w:rPr>
          <w:rFonts w:ascii="Times New Roman" w:hAnsi="Times New Roman" w:cs="Times New Roman"/>
          <w:sz w:val="28"/>
          <w:szCs w:val="28"/>
          <w:lang w:val="kk-KZ"/>
        </w:rPr>
        <w:t xml:space="preserve"> участник</w:t>
      </w:r>
      <w:r w:rsidR="00475025">
        <w:rPr>
          <w:rFonts w:ascii="Times New Roman" w:hAnsi="Times New Roman" w:cs="Times New Roman"/>
          <w:sz w:val="28"/>
          <w:szCs w:val="28"/>
          <w:lang w:val="kk-KZ"/>
        </w:rPr>
        <w:t xml:space="preserve"> – обладатель гран-при</w:t>
      </w:r>
      <w:r w:rsidR="007A71B8" w:rsidRPr="00D27D5E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540055" w:rsidRPr="00D27D5E">
        <w:rPr>
          <w:rFonts w:ascii="Times New Roman" w:hAnsi="Times New Roman" w:cs="Times New Roman"/>
          <w:sz w:val="28"/>
          <w:szCs w:val="28"/>
          <w:lang w:val="kk-KZ"/>
        </w:rPr>
        <w:t>из каждо</w:t>
      </w:r>
      <w:r w:rsidR="00936F49" w:rsidRPr="00D27D5E">
        <w:rPr>
          <w:rFonts w:ascii="Times New Roman" w:hAnsi="Times New Roman" w:cs="Times New Roman"/>
          <w:sz w:val="28"/>
          <w:szCs w:val="28"/>
          <w:lang w:val="kk-KZ"/>
        </w:rPr>
        <w:t>го района</w:t>
      </w:r>
      <w:r w:rsidR="007A71B8" w:rsidRPr="00D27D5E">
        <w:rPr>
          <w:rFonts w:ascii="Times New Roman" w:hAnsi="Times New Roman" w:cs="Times New Roman"/>
          <w:sz w:val="28"/>
          <w:szCs w:val="28"/>
          <w:lang w:val="kk-KZ"/>
        </w:rPr>
        <w:t xml:space="preserve"> по одному)</w:t>
      </w:r>
      <w:r w:rsidR="00540055" w:rsidRPr="00D27D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0A3E" w:rsidRPr="00D27D5E">
        <w:rPr>
          <w:rFonts w:ascii="Times New Roman" w:hAnsi="Times New Roman" w:cs="Times New Roman"/>
          <w:sz w:val="28"/>
          <w:szCs w:val="28"/>
          <w:lang w:val="kk-KZ"/>
        </w:rPr>
        <w:t>направля</w:t>
      </w:r>
      <w:r w:rsidR="00EC1605" w:rsidRPr="00D27D5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60A3E" w:rsidRPr="00D27D5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886E39" w:rsidRPr="00D27D5E">
        <w:rPr>
          <w:rFonts w:ascii="Times New Roman" w:hAnsi="Times New Roman" w:cs="Times New Roman"/>
          <w:sz w:val="28"/>
          <w:szCs w:val="28"/>
          <w:lang w:val="kk-KZ"/>
        </w:rPr>
        <w:t>ся</w:t>
      </w:r>
      <w:r w:rsidR="005C6E44" w:rsidRPr="00D27D5E">
        <w:rPr>
          <w:rFonts w:ascii="Times New Roman" w:hAnsi="Times New Roman" w:cs="Times New Roman"/>
          <w:sz w:val="28"/>
          <w:szCs w:val="28"/>
          <w:lang w:val="kk-KZ"/>
        </w:rPr>
        <w:t xml:space="preserve"> на ІІ этап</w:t>
      </w:r>
      <w:r w:rsidR="00756C6D" w:rsidRPr="00D27D5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677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6E44" w:rsidRPr="00EC1605" w:rsidRDefault="00EC1605" w:rsidP="00EC1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 xml:space="preserve">3.3 </w:t>
      </w:r>
      <w:r w:rsidR="005C6E44"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В областном (городском) этапе </w:t>
      </w:r>
      <w:r w:rsidR="005B6F2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5C6E44"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онкурса при</w:t>
      </w:r>
      <w:r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нимает</w:t>
      </w:r>
      <w:r w:rsidR="005C6E44"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участие </w:t>
      </w:r>
      <w:r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98523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5C6E44"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психолог</w:t>
      </w:r>
      <w:r w:rsidR="004750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– </w:t>
      </w:r>
      <w:r w:rsidR="00C0561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750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обладатель гран-при</w:t>
      </w:r>
      <w:r w:rsidR="00C0561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на районном этапе </w:t>
      </w:r>
      <w:r w:rsidR="005B6F2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C0561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онкурса</w:t>
      </w:r>
      <w:r w:rsidRPr="00EC160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C05616" w:rsidRPr="00C05616" w:rsidRDefault="00EC1605" w:rsidP="00C0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3.4 </w:t>
      </w:r>
      <w:r w:rsidR="00C05616" w:rsidRPr="00C05616">
        <w:rPr>
          <w:rFonts w:ascii="Times New Roman" w:hAnsi="Times New Roman" w:cs="Times New Roman"/>
          <w:sz w:val="28"/>
          <w:szCs w:val="28"/>
          <w:lang w:val="kk-KZ"/>
        </w:rPr>
        <w:t xml:space="preserve">Заявки на участие в областном (городском) этапе </w:t>
      </w:r>
      <w:r w:rsidR="005B6F23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C05616" w:rsidRPr="00C05616">
        <w:rPr>
          <w:rFonts w:ascii="Times New Roman" w:hAnsi="Times New Roman" w:cs="Times New Roman"/>
          <w:sz w:val="28"/>
          <w:szCs w:val="28"/>
          <w:lang w:val="kk-KZ"/>
        </w:rPr>
        <w:t>онкурса, заверенные печатью районных отделов образования, принимаются ФАО «НЦПК «Өрлеу» до 2 октя</w:t>
      </w:r>
      <w:proofErr w:type="spellStart"/>
      <w:r w:rsidR="00C05616" w:rsidRPr="00C05616">
        <w:rPr>
          <w:rFonts w:ascii="Times New Roman" w:hAnsi="Times New Roman" w:cs="Times New Roman"/>
          <w:sz w:val="28"/>
          <w:szCs w:val="28"/>
        </w:rPr>
        <w:t>бря</w:t>
      </w:r>
      <w:proofErr w:type="spellEnd"/>
      <w:r w:rsidR="00C05616" w:rsidRPr="00C05616">
        <w:rPr>
          <w:rFonts w:ascii="Times New Roman" w:hAnsi="Times New Roman" w:cs="Times New Roman"/>
          <w:sz w:val="28"/>
          <w:szCs w:val="28"/>
        </w:rPr>
        <w:t xml:space="preserve"> 2014 </w:t>
      </w:r>
      <w:r w:rsidR="00C05616" w:rsidRPr="00C05616">
        <w:rPr>
          <w:rFonts w:ascii="Times New Roman" w:hAnsi="Times New Roman" w:cs="Times New Roman"/>
          <w:sz w:val="28"/>
          <w:szCs w:val="28"/>
          <w:lang w:val="kk-KZ"/>
        </w:rPr>
        <w:t>года. (см.приложение 5)</w:t>
      </w:r>
    </w:p>
    <w:p w:rsidR="007D2724" w:rsidRPr="006D4950" w:rsidRDefault="00C05616" w:rsidP="00EC16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3.5 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>Победител</w:t>
      </w:r>
      <w:r w:rsidR="00121F3A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 xml:space="preserve"> областн</w:t>
      </w:r>
      <w:r w:rsidR="00121F3A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 xml:space="preserve"> (городск</w:t>
      </w:r>
      <w:r w:rsidR="00121F3A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262D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>онкурс</w:t>
      </w:r>
      <w:r w:rsidR="00121F3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D4950">
        <w:rPr>
          <w:rFonts w:ascii="Times New Roman" w:hAnsi="Times New Roman" w:cs="Times New Roman"/>
          <w:sz w:val="28"/>
          <w:szCs w:val="28"/>
          <w:lang w:val="kk-KZ"/>
        </w:rPr>
        <w:t xml:space="preserve"> – обладатель гран-при 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 xml:space="preserve"> направля</w:t>
      </w:r>
      <w:r w:rsidR="00121F3A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 xml:space="preserve">тся на республиканский </w:t>
      </w:r>
      <w:r w:rsidR="00262D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7D2724" w:rsidRPr="00EC1605">
        <w:rPr>
          <w:rFonts w:ascii="Times New Roman" w:hAnsi="Times New Roman" w:cs="Times New Roman"/>
          <w:sz w:val="28"/>
          <w:szCs w:val="28"/>
          <w:lang w:val="kk-KZ"/>
        </w:rPr>
        <w:t>онкурс</w:t>
      </w:r>
      <w:r w:rsidR="007D2724" w:rsidRPr="00EC1605">
        <w:rPr>
          <w:rFonts w:ascii="Times New Roman" w:hAnsi="Times New Roman" w:cs="Times New Roman"/>
          <w:sz w:val="28"/>
          <w:szCs w:val="28"/>
        </w:rPr>
        <w:t>.</w:t>
      </w:r>
      <w:r w:rsidR="006D49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D4950" w:rsidRPr="006D4950" w:rsidRDefault="00EC1605" w:rsidP="006D4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05616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D4950" w:rsidRPr="006D4950">
        <w:rPr>
          <w:rFonts w:ascii="Times New Roman" w:hAnsi="Times New Roman" w:cs="Times New Roman"/>
          <w:sz w:val="28"/>
          <w:szCs w:val="28"/>
          <w:lang w:val="kk-KZ"/>
        </w:rPr>
        <w:t xml:space="preserve">Заявки и материалы на участие в </w:t>
      </w:r>
      <w:r w:rsidR="000168DD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6D4950" w:rsidRPr="006D4950">
        <w:rPr>
          <w:rFonts w:ascii="Times New Roman" w:hAnsi="Times New Roman" w:cs="Times New Roman"/>
          <w:sz w:val="28"/>
          <w:szCs w:val="28"/>
          <w:lang w:val="kk-KZ"/>
        </w:rPr>
        <w:t xml:space="preserve">еспубликанском этапе </w:t>
      </w:r>
      <w:r w:rsidR="00262D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6D4950" w:rsidRPr="006D4950">
        <w:rPr>
          <w:rFonts w:ascii="Times New Roman" w:hAnsi="Times New Roman" w:cs="Times New Roman"/>
          <w:sz w:val="28"/>
          <w:szCs w:val="28"/>
          <w:lang w:val="kk-KZ"/>
        </w:rPr>
        <w:t>онкурса подаются до 17 октября текущего года (см.приложение 6)</w:t>
      </w:r>
    </w:p>
    <w:p w:rsidR="00F163B0" w:rsidRPr="00D67778" w:rsidRDefault="006D4950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B6927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D677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Конкурсные материалы должны быть представлены в папках </w:t>
      </w:r>
      <w:r w:rsidR="00D35326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формата 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А-4 и в электронном виде. Материалы </w:t>
      </w:r>
      <w:r w:rsidR="00262D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онкурса должны соответствовать целям и задачам </w:t>
      </w:r>
      <w:r w:rsidR="00262D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онкурса, отражать реаль</w:t>
      </w:r>
      <w:r w:rsidR="00DC7CA1" w:rsidRPr="00D67778">
        <w:rPr>
          <w:rFonts w:ascii="Times New Roman" w:hAnsi="Times New Roman" w:cs="Times New Roman"/>
          <w:sz w:val="28"/>
          <w:szCs w:val="28"/>
          <w:lang w:val="kk-KZ"/>
        </w:rPr>
        <w:t>ные результаты работы психолога.</w:t>
      </w:r>
    </w:p>
    <w:p w:rsidR="00F163B0" w:rsidRPr="00D67778" w:rsidRDefault="00A43498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B6927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677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Материалы, представленные на </w:t>
      </w:r>
      <w:r w:rsidR="003A5ED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онкурс, не рецензируются и не возвращаются.</w:t>
      </w:r>
    </w:p>
    <w:p w:rsidR="00F163B0" w:rsidRPr="00D67778" w:rsidRDefault="00D67778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B6927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Поданные после у</w:t>
      </w:r>
      <w:r w:rsidR="00D35326" w:rsidRPr="00D67778">
        <w:rPr>
          <w:rFonts w:ascii="Times New Roman" w:hAnsi="Times New Roman" w:cs="Times New Roman"/>
          <w:sz w:val="28"/>
          <w:szCs w:val="28"/>
          <w:lang w:val="kk-KZ"/>
        </w:rPr>
        <w:t>казанного срока материалы не ра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ссматриваются </w:t>
      </w:r>
      <w:r w:rsidR="003A5ED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онкурсной комиссией и не подлежат возврату.</w:t>
      </w:r>
    </w:p>
    <w:p w:rsidR="00F163B0" w:rsidRPr="00D67778" w:rsidRDefault="00D67778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3.1</w:t>
      </w:r>
      <w:r w:rsidR="007B6927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5326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Состав участников </w:t>
      </w:r>
      <w:r w:rsidR="003A5ED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онкурса устанавлива</w:t>
      </w:r>
      <w:r w:rsidR="0054189C" w:rsidRPr="00D6777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тся на основе заявок. </w:t>
      </w:r>
    </w:p>
    <w:p w:rsidR="00F163B0" w:rsidRPr="00D67778" w:rsidRDefault="00D67778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3.1</w:t>
      </w:r>
      <w:r w:rsidR="007B692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Все задания </w:t>
      </w:r>
      <w:r w:rsidR="003A5ED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онкурса оц</w:t>
      </w:r>
      <w:r w:rsidR="00EA131E" w:rsidRPr="00D67778">
        <w:rPr>
          <w:rFonts w:ascii="Times New Roman" w:hAnsi="Times New Roman" w:cs="Times New Roman"/>
          <w:sz w:val="28"/>
          <w:szCs w:val="28"/>
          <w:lang w:val="kk-KZ"/>
        </w:rPr>
        <w:t>ениваются по 10 балльной шкале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C6E44" w:rsidRPr="00D67778" w:rsidRDefault="00D67778" w:rsidP="00D6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3.1</w:t>
      </w:r>
      <w:r w:rsidR="007B6927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Основанием для участия в </w:t>
      </w:r>
      <w:r w:rsidR="000168DD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6E5131" w:rsidRPr="00D67778">
        <w:rPr>
          <w:rFonts w:ascii="Times New Roman" w:hAnsi="Times New Roman" w:cs="Times New Roman"/>
          <w:sz w:val="28"/>
          <w:szCs w:val="28"/>
          <w:lang w:val="kk-KZ"/>
        </w:rPr>
        <w:t xml:space="preserve">еспубликанском </w:t>
      </w:r>
      <w:r w:rsidR="003A5ED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D67778">
        <w:rPr>
          <w:rFonts w:ascii="Times New Roman" w:hAnsi="Times New Roman" w:cs="Times New Roman"/>
          <w:sz w:val="28"/>
          <w:szCs w:val="28"/>
          <w:lang w:val="kk-KZ"/>
        </w:rPr>
        <w:t>онкурсе является:</w:t>
      </w:r>
    </w:p>
    <w:p w:rsidR="005C6E44" w:rsidRPr="001B47CD" w:rsidRDefault="000B0903" w:rsidP="001B47CD">
      <w:pPr>
        <w:pStyle w:val="a5"/>
        <w:numPr>
          <w:ilvl w:val="0"/>
          <w:numId w:val="5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гран-при</w:t>
      </w:r>
      <w:r w:rsidR="005C6E44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в областном (городском) </w:t>
      </w:r>
      <w:r w:rsidR="003A5ED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C6E44" w:rsidRPr="001B47CD">
        <w:rPr>
          <w:rFonts w:ascii="Times New Roman" w:hAnsi="Times New Roman" w:cs="Times New Roman"/>
          <w:sz w:val="28"/>
          <w:szCs w:val="28"/>
          <w:lang w:val="kk-KZ"/>
        </w:rPr>
        <w:t>онкурсе;</w:t>
      </w:r>
    </w:p>
    <w:p w:rsidR="005C6E44" w:rsidRPr="003C11B5" w:rsidRDefault="005C6E44" w:rsidP="001B47CD">
      <w:pPr>
        <w:pStyle w:val="a5"/>
        <w:numPr>
          <w:ilvl w:val="0"/>
          <w:numId w:val="5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своевременное предоставление претендентом конкурсных материалов (заявка на участие в </w:t>
      </w:r>
      <w:r w:rsidR="006102B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онкурсе, копии документов, удостоверяющие личность, портфолио участника).</w:t>
      </w:r>
    </w:p>
    <w:p w:rsidR="003C11B5" w:rsidRPr="003C11B5" w:rsidRDefault="003C11B5" w:rsidP="003C11B5">
      <w:pPr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3C11B5" w:rsidRDefault="003C11B5" w:rsidP="003C11B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Общие критерии оценки участников </w:t>
      </w:r>
      <w:r w:rsidR="006102B6">
        <w:rPr>
          <w:rFonts w:ascii="Times New Roman" w:hAnsi="Times New Roman" w:cs="Times New Roman"/>
          <w:b/>
          <w:bCs/>
          <w:sz w:val="28"/>
          <w:szCs w:val="28"/>
          <w:lang w:val="kk-KZ"/>
        </w:rPr>
        <w:t>К</w:t>
      </w:r>
      <w:r w:rsidRPr="003C11B5">
        <w:rPr>
          <w:rFonts w:ascii="Times New Roman" w:hAnsi="Times New Roman" w:cs="Times New Roman"/>
          <w:b/>
          <w:bCs/>
          <w:sz w:val="28"/>
          <w:szCs w:val="28"/>
          <w:lang w:val="kk-KZ"/>
        </w:rPr>
        <w:t>онкурса</w:t>
      </w:r>
    </w:p>
    <w:p w:rsidR="003C11B5" w:rsidRPr="00D27D5E" w:rsidRDefault="003C11B5" w:rsidP="00D27D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27D5E">
        <w:rPr>
          <w:rFonts w:ascii="Times New Roman" w:hAnsi="Times New Roman" w:cs="Times New Roman"/>
          <w:bCs/>
          <w:sz w:val="28"/>
          <w:szCs w:val="28"/>
          <w:lang w:val="kk-KZ"/>
        </w:rPr>
        <w:t>4.1 Общие критерии оценки участников:</w:t>
      </w:r>
    </w:p>
    <w:p w:rsidR="003C11B5" w:rsidRPr="003C11B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1B5">
        <w:rPr>
          <w:rFonts w:ascii="Times New Roman" w:hAnsi="Times New Roman" w:cs="Times New Roman"/>
          <w:sz w:val="28"/>
          <w:szCs w:val="28"/>
        </w:rPr>
        <w:t>наличие проектной работы</w:t>
      </w:r>
      <w:r w:rsidR="009F1855" w:rsidRPr="009F1855">
        <w:rPr>
          <w:rFonts w:ascii="Times New Roman" w:hAnsi="Times New Roman" w:cs="Times New Roman"/>
          <w:sz w:val="28"/>
          <w:szCs w:val="28"/>
        </w:rPr>
        <w:t xml:space="preserve"> психолога</w:t>
      </w:r>
      <w:r w:rsidR="009F1855">
        <w:rPr>
          <w:rFonts w:ascii="Times New Roman" w:hAnsi="Times New Roman" w:cs="Times New Roman"/>
          <w:sz w:val="28"/>
          <w:szCs w:val="28"/>
          <w:lang w:val="kk-KZ"/>
        </w:rPr>
        <w:t xml:space="preserve"> или авторского курса</w:t>
      </w:r>
      <w:r w:rsidRPr="003C11B5">
        <w:rPr>
          <w:rFonts w:ascii="Times New Roman" w:hAnsi="Times New Roman" w:cs="Times New Roman"/>
          <w:sz w:val="28"/>
          <w:szCs w:val="28"/>
        </w:rPr>
        <w:t xml:space="preserve"> и их реализация;</w:t>
      </w:r>
    </w:p>
    <w:p w:rsidR="003C11B5" w:rsidRPr="009F185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55">
        <w:rPr>
          <w:rFonts w:ascii="Times New Roman" w:hAnsi="Times New Roman" w:cs="Times New Roman"/>
          <w:sz w:val="28"/>
          <w:szCs w:val="28"/>
        </w:rPr>
        <w:t>использование современных технологий в организации психологической службы;</w:t>
      </w:r>
    </w:p>
    <w:p w:rsidR="003C11B5" w:rsidRPr="009F185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55">
        <w:rPr>
          <w:rFonts w:ascii="Times New Roman" w:hAnsi="Times New Roman" w:cs="Times New Roman"/>
          <w:sz w:val="28"/>
          <w:szCs w:val="28"/>
        </w:rPr>
        <w:t>использование в практике психотехник</w:t>
      </w:r>
      <w:r w:rsidRPr="009F185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C11B5" w:rsidRPr="009F185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55">
        <w:rPr>
          <w:rFonts w:ascii="Times New Roman" w:hAnsi="Times New Roman" w:cs="Times New Roman"/>
          <w:sz w:val="28"/>
          <w:szCs w:val="28"/>
        </w:rPr>
        <w:t>стремление к самообразованию и самореализации;</w:t>
      </w:r>
    </w:p>
    <w:p w:rsidR="003C11B5" w:rsidRPr="009F185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855">
        <w:rPr>
          <w:rFonts w:ascii="Times New Roman" w:hAnsi="Times New Roman" w:cs="Times New Roman"/>
          <w:sz w:val="28"/>
          <w:szCs w:val="28"/>
        </w:rPr>
        <w:t>практическая значимость представленных материалов;</w:t>
      </w:r>
    </w:p>
    <w:p w:rsidR="003C11B5" w:rsidRPr="009F185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855">
        <w:rPr>
          <w:rFonts w:ascii="Times New Roman" w:hAnsi="Times New Roman" w:cs="Times New Roman"/>
          <w:sz w:val="28"/>
          <w:szCs w:val="28"/>
          <w:lang w:val="kk-KZ"/>
        </w:rPr>
        <w:t>наличие инноваций в работе психолога;</w:t>
      </w:r>
    </w:p>
    <w:p w:rsidR="003C11B5" w:rsidRPr="009F1855" w:rsidRDefault="003C11B5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55">
        <w:rPr>
          <w:rFonts w:ascii="Times New Roman" w:hAnsi="Times New Roman" w:cs="Times New Roman"/>
          <w:sz w:val="28"/>
          <w:szCs w:val="28"/>
        </w:rPr>
        <w:t>ораторство, оригинальность, креативность;</w:t>
      </w:r>
    </w:p>
    <w:p w:rsidR="003C11B5" w:rsidRPr="009F1855" w:rsidRDefault="00C2551E" w:rsidP="003C11B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общая </w:t>
      </w:r>
      <w:r w:rsidR="003C11B5" w:rsidRPr="009F1855">
        <w:rPr>
          <w:rFonts w:ascii="Times New Roman" w:hAnsi="Times New Roman" w:cs="Times New Roman"/>
          <w:sz w:val="28"/>
          <w:szCs w:val="28"/>
        </w:rPr>
        <w:t>культура</w:t>
      </w:r>
      <w:r w:rsidR="003C11B5" w:rsidRPr="009F1855">
        <w:rPr>
          <w:rFonts w:ascii="Times New Roman" w:hAnsi="Times New Roman" w:cs="Times New Roman"/>
          <w:sz w:val="28"/>
          <w:szCs w:val="28"/>
          <w:lang w:val="kk-KZ"/>
        </w:rPr>
        <w:t xml:space="preserve"> и э</w:t>
      </w:r>
      <w:r>
        <w:rPr>
          <w:rFonts w:ascii="Times New Roman" w:hAnsi="Times New Roman" w:cs="Times New Roman"/>
          <w:sz w:val="28"/>
          <w:szCs w:val="28"/>
          <w:lang w:val="kk-KZ"/>
        </w:rPr>
        <w:t>рудиция психолога</w:t>
      </w:r>
      <w:r w:rsidR="003C11B5" w:rsidRPr="009F1855">
        <w:rPr>
          <w:rFonts w:ascii="Times New Roman" w:hAnsi="Times New Roman" w:cs="Times New Roman"/>
          <w:sz w:val="28"/>
          <w:szCs w:val="28"/>
        </w:rPr>
        <w:t>.</w:t>
      </w:r>
    </w:p>
    <w:p w:rsidR="003C11B5" w:rsidRPr="009F1855" w:rsidRDefault="003C11B5" w:rsidP="003C11B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F1855" w:rsidRPr="009F1855" w:rsidRDefault="009F1855" w:rsidP="009F18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4.2 Критерии оценки эссе:</w:t>
      </w:r>
    </w:p>
    <w:p w:rsidR="009F1855" w:rsidRPr="009F1855" w:rsidRDefault="009F1855" w:rsidP="009F18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содержательность и логичность;</w:t>
      </w:r>
    </w:p>
    <w:p w:rsidR="009F1855" w:rsidRPr="009F1855" w:rsidRDefault="009F1855" w:rsidP="009F18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собственное мнение и альтернативные взгляды на определенные теории и тенденции;</w:t>
      </w:r>
    </w:p>
    <w:p w:rsidR="009F1855" w:rsidRPr="009F1855" w:rsidRDefault="009F1855" w:rsidP="009F18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использование методов сравнения и анализа, построение суждений;</w:t>
      </w:r>
    </w:p>
    <w:p w:rsidR="009F1855" w:rsidRPr="009F1855" w:rsidRDefault="009F1855" w:rsidP="009F18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общая культура, эрудиция.</w:t>
      </w:r>
    </w:p>
    <w:p w:rsidR="009F1855" w:rsidRPr="009F1855" w:rsidRDefault="009F1855" w:rsidP="003C11B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F1855" w:rsidRPr="009F1855" w:rsidRDefault="009F1855" w:rsidP="009F18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4.3 </w:t>
      </w:r>
      <w:r w:rsidRPr="009F1855">
        <w:rPr>
          <w:rFonts w:ascii="Times New Roman" w:hAnsi="Times New Roman" w:cs="Times New Roman"/>
          <w:bCs/>
          <w:sz w:val="28"/>
          <w:szCs w:val="28"/>
        </w:rPr>
        <w:t>Критерии оценивания портфолио:</w:t>
      </w:r>
    </w:p>
    <w:p w:rsidR="009F1855" w:rsidRPr="009F1855" w:rsidRDefault="009F1855" w:rsidP="009F18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lastRenderedPageBreak/>
        <w:t>нацеленность автора на самосовершенствование и самореализацию;</w:t>
      </w:r>
    </w:p>
    <w:p w:rsidR="009F1855" w:rsidRPr="009F1855" w:rsidRDefault="009F1855" w:rsidP="009F18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содержательность и значимость отобранных материалов;</w:t>
      </w:r>
    </w:p>
    <w:p w:rsidR="009F1855" w:rsidRPr="009F1855" w:rsidRDefault="009F1855" w:rsidP="009F18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структуризация материалов, логичность и лаконичность всех письменных пояснений, систематичность представленных материалов.</w:t>
      </w:r>
    </w:p>
    <w:p w:rsidR="009F1855" w:rsidRPr="009F1855" w:rsidRDefault="009F1855" w:rsidP="003C11B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9F1855" w:rsidRPr="009F1855" w:rsidRDefault="009F1855" w:rsidP="009F18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4.4 </w:t>
      </w:r>
      <w:r w:rsidRPr="009F1855">
        <w:rPr>
          <w:rFonts w:ascii="Times New Roman" w:hAnsi="Times New Roman" w:cs="Times New Roman"/>
          <w:bCs/>
          <w:sz w:val="28"/>
          <w:szCs w:val="28"/>
        </w:rPr>
        <w:t>Критерии оценки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проекта</w:t>
      </w:r>
      <w:r w:rsidRPr="009F1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актуальность проекта;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соответствие цели и задач теме проекта;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новизна</w:t>
      </w:r>
      <w:r w:rsidRPr="009F1855">
        <w:rPr>
          <w:rFonts w:ascii="Times New Roman" w:hAnsi="Times New Roman" w:cs="Times New Roman"/>
          <w:bCs/>
          <w:sz w:val="28"/>
          <w:szCs w:val="28"/>
        </w:rPr>
        <w:t>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научность </w:t>
      </w:r>
      <w:r w:rsidRPr="009F1855">
        <w:rPr>
          <w:rFonts w:ascii="Times New Roman" w:hAnsi="Times New Roman" w:cs="Times New Roman"/>
          <w:bCs/>
          <w:sz w:val="28"/>
          <w:szCs w:val="28"/>
        </w:rPr>
        <w:t>и логичность;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использование методов сравнения и анализа, построение суждений;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использование современных технологий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образования</w:t>
      </w:r>
      <w:r w:rsidRPr="009F1855">
        <w:rPr>
          <w:rFonts w:ascii="Times New Roman" w:hAnsi="Times New Roman" w:cs="Times New Roman"/>
          <w:bCs/>
          <w:sz w:val="28"/>
          <w:szCs w:val="28"/>
        </w:rPr>
        <w:t>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практическая значимость представленных материалов;</w:t>
      </w:r>
    </w:p>
    <w:p w:rsidR="009F1855" w:rsidRPr="009F1855" w:rsidRDefault="009F1855" w:rsidP="009F18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культура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 эстетичность</w:t>
      </w:r>
      <w:r w:rsidRPr="009F1855">
        <w:rPr>
          <w:rFonts w:ascii="Times New Roman" w:hAnsi="Times New Roman" w:cs="Times New Roman"/>
          <w:bCs/>
          <w:sz w:val="28"/>
          <w:szCs w:val="28"/>
        </w:rPr>
        <w:t xml:space="preserve"> оформления 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проекта.</w:t>
      </w:r>
    </w:p>
    <w:p w:rsidR="00EC5DB5" w:rsidRDefault="00EC5DB5" w:rsidP="009F18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F1855" w:rsidRPr="009F1855" w:rsidRDefault="009F1855" w:rsidP="009F18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4.5 </w:t>
      </w:r>
      <w:r w:rsidRPr="009F1855">
        <w:rPr>
          <w:rFonts w:ascii="Times New Roman" w:hAnsi="Times New Roman" w:cs="Times New Roman"/>
          <w:bCs/>
          <w:sz w:val="28"/>
          <w:szCs w:val="28"/>
        </w:rPr>
        <w:t>Критерии оценки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элективных курсов по психологии</w:t>
      </w:r>
      <w:r w:rsidRPr="009F1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актуальность темы</w:t>
      </w:r>
      <w:r w:rsidRPr="009F1855">
        <w:rPr>
          <w:rFonts w:ascii="Times New Roman" w:hAnsi="Times New Roman" w:cs="Times New Roman"/>
          <w:bCs/>
          <w:sz w:val="28"/>
          <w:szCs w:val="28"/>
        </w:rPr>
        <w:t>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правильность и соответствие формулировки цели и задач теме элективного курса;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содержательность и логичность;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использование методов сравнения и анализа, построение суждений;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использование современных технологий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образования</w:t>
      </w:r>
      <w:r w:rsidRPr="009F1855">
        <w:rPr>
          <w:rFonts w:ascii="Times New Roman" w:hAnsi="Times New Roman" w:cs="Times New Roman"/>
          <w:bCs/>
          <w:sz w:val="28"/>
          <w:szCs w:val="28"/>
        </w:rPr>
        <w:t>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практическая значимость представленных материалов;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технологичность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 воспроизводимость (</w:t>
      </w:r>
      <w:r w:rsidRPr="009F1855">
        <w:rPr>
          <w:rFonts w:ascii="Times New Roman" w:hAnsi="Times New Roman" w:cs="Times New Roman"/>
          <w:bCs/>
          <w:sz w:val="28"/>
          <w:szCs w:val="28"/>
        </w:rPr>
        <w:t xml:space="preserve">возможность использования результатов 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работы психолога </w:t>
      </w:r>
      <w:r w:rsidRPr="009F1855">
        <w:rPr>
          <w:rFonts w:ascii="Times New Roman" w:hAnsi="Times New Roman" w:cs="Times New Roman"/>
          <w:bCs/>
          <w:sz w:val="28"/>
          <w:szCs w:val="28"/>
        </w:rPr>
        <w:t xml:space="preserve">другими 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психологами, педагогами)</w:t>
      </w:r>
      <w:r w:rsidRPr="009F1855">
        <w:rPr>
          <w:rFonts w:ascii="Times New Roman" w:hAnsi="Times New Roman" w:cs="Times New Roman"/>
          <w:bCs/>
          <w:sz w:val="28"/>
          <w:szCs w:val="28"/>
        </w:rPr>
        <w:t>;</w:t>
      </w:r>
    </w:p>
    <w:p w:rsidR="009F1855" w:rsidRPr="009F1855" w:rsidRDefault="009F1855" w:rsidP="009F18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855">
        <w:rPr>
          <w:rFonts w:ascii="Times New Roman" w:hAnsi="Times New Roman" w:cs="Times New Roman"/>
          <w:bCs/>
          <w:sz w:val="28"/>
          <w:szCs w:val="28"/>
        </w:rPr>
        <w:t>культура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 эстетичность</w:t>
      </w:r>
      <w:r w:rsidRPr="009F1855">
        <w:rPr>
          <w:rFonts w:ascii="Times New Roman" w:hAnsi="Times New Roman" w:cs="Times New Roman"/>
          <w:bCs/>
          <w:sz w:val="28"/>
          <w:szCs w:val="28"/>
        </w:rPr>
        <w:t xml:space="preserve"> оформления </w:t>
      </w:r>
      <w:r w:rsidRPr="009F1855">
        <w:rPr>
          <w:rFonts w:ascii="Times New Roman" w:hAnsi="Times New Roman" w:cs="Times New Roman"/>
          <w:bCs/>
          <w:sz w:val="28"/>
          <w:szCs w:val="28"/>
          <w:lang w:val="kk-KZ"/>
        </w:rPr>
        <w:t>учебной программы элективного курса.</w:t>
      </w:r>
    </w:p>
    <w:p w:rsidR="009F1855" w:rsidRDefault="009F1855" w:rsidP="003C11B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94146" w:rsidRPr="003C11B5" w:rsidRDefault="00094146" w:rsidP="001B47CD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1B5">
        <w:rPr>
          <w:rFonts w:ascii="Times New Roman" w:hAnsi="Times New Roman" w:cs="Times New Roman"/>
          <w:b/>
          <w:sz w:val="28"/>
          <w:szCs w:val="28"/>
          <w:lang w:val="kk-KZ"/>
        </w:rPr>
        <w:t>Руководство о</w:t>
      </w:r>
      <w:proofErr w:type="spellStart"/>
      <w:r w:rsidRPr="003C11B5">
        <w:rPr>
          <w:rFonts w:ascii="Times New Roman" w:hAnsi="Times New Roman" w:cs="Times New Roman"/>
          <w:b/>
          <w:sz w:val="28"/>
          <w:szCs w:val="28"/>
        </w:rPr>
        <w:t>рганизаци</w:t>
      </w:r>
      <w:proofErr w:type="spellEnd"/>
      <w:r w:rsidRPr="003C11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ей и проведением </w:t>
      </w:r>
      <w:r w:rsidR="006102B6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3C11B5">
        <w:rPr>
          <w:rFonts w:ascii="Times New Roman" w:hAnsi="Times New Roman" w:cs="Times New Roman"/>
          <w:b/>
          <w:sz w:val="28"/>
          <w:szCs w:val="28"/>
        </w:rPr>
        <w:t>онкурса</w:t>
      </w:r>
      <w:proofErr w:type="spellEnd"/>
    </w:p>
    <w:p w:rsidR="006A302C" w:rsidRPr="003C11B5" w:rsidRDefault="009778AC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sz w:val="28"/>
          <w:szCs w:val="28"/>
        </w:rPr>
        <w:t xml:space="preserve"> </w:t>
      </w:r>
      <w:r w:rsidR="00094146" w:rsidRPr="003C11B5">
        <w:rPr>
          <w:rFonts w:ascii="Times New Roman" w:hAnsi="Times New Roman" w:cs="Times New Roman"/>
          <w:sz w:val="28"/>
          <w:szCs w:val="28"/>
        </w:rPr>
        <w:t xml:space="preserve">Для осуществления организационной работы по подготовке и проведению </w:t>
      </w:r>
      <w:r w:rsidR="006102B6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094146" w:rsidRPr="003C11B5">
        <w:rPr>
          <w:rFonts w:ascii="Times New Roman" w:hAnsi="Times New Roman" w:cs="Times New Roman"/>
          <w:sz w:val="28"/>
          <w:szCs w:val="28"/>
        </w:rPr>
        <w:t>онкурса</w:t>
      </w:r>
      <w:proofErr w:type="spellEnd"/>
      <w:r w:rsidR="00094146" w:rsidRPr="003C11B5">
        <w:rPr>
          <w:rFonts w:ascii="Times New Roman" w:hAnsi="Times New Roman" w:cs="Times New Roman"/>
          <w:sz w:val="28"/>
          <w:szCs w:val="28"/>
        </w:rPr>
        <w:t xml:space="preserve"> создается оргкомитет</w:t>
      </w:r>
      <w:r w:rsidR="00094146" w:rsidRPr="003C11B5">
        <w:rPr>
          <w:rFonts w:ascii="Times New Roman" w:hAnsi="Times New Roman" w:cs="Times New Roman"/>
          <w:sz w:val="28"/>
          <w:szCs w:val="28"/>
          <w:lang w:val="kk-KZ"/>
        </w:rPr>
        <w:t xml:space="preserve"> и творческая группа психологов</w:t>
      </w:r>
      <w:r w:rsidR="00094146" w:rsidRPr="003C11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5FC0" w:rsidRPr="003C11B5" w:rsidRDefault="00B05FC0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Председателем </w:t>
      </w:r>
      <w:r w:rsidR="00FD7642"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рганизационного комитета </w:t>
      </w:r>
      <w:r w:rsidR="006102B6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Р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еспубликанского </w:t>
      </w:r>
      <w:r w:rsidR="006102B6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К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онкурса является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П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редседатель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П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равления АО «НЦПК «Өрлеу».</w:t>
      </w:r>
    </w:p>
    <w:p w:rsidR="00B05FC0" w:rsidRPr="003C11B5" w:rsidRDefault="00B05FC0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Состав </w:t>
      </w:r>
      <w:r w:rsidR="00E249FC"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ргкомитета определяется приказом </w:t>
      </w:r>
      <w:r w:rsidR="006102B6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П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редседателя </w:t>
      </w:r>
      <w:r w:rsidR="006102B6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П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равления АО «НЦПК «Өрлеу».</w:t>
      </w:r>
    </w:p>
    <w:p w:rsidR="00B05FC0" w:rsidRPr="003C11B5" w:rsidRDefault="00E249FC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="00B05FC0"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Оргкомитет:</w:t>
      </w:r>
    </w:p>
    <w:p w:rsidR="00B05FC0" w:rsidRPr="003C11B5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составляет план подготовки и проведения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К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онкурса;</w:t>
      </w:r>
    </w:p>
    <w:p w:rsidR="00B05FC0" w:rsidRPr="003C11B5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разрабатывает программу </w:t>
      </w:r>
      <w:r w:rsidR="00E249FC"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(сцениарий)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К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онкурса;</w:t>
      </w:r>
    </w:p>
    <w:p w:rsidR="00B05FC0" w:rsidRPr="003C11B5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разрабатывает критерии оценки конкурсных заданий, готовит оценочные листы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К</w:t>
      </w: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онкурса;</w:t>
      </w:r>
    </w:p>
    <w:p w:rsidR="00B05FC0" w:rsidRPr="001B47CD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3C11B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формирует состав</w:t>
      </w:r>
      <w:r w:rsidRPr="001B47C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жюри, обеспечивает их работу;</w:t>
      </w:r>
    </w:p>
    <w:p w:rsidR="00B05FC0" w:rsidRPr="001B47CD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осуществляет сбор заявок и конкурсных материалов;</w:t>
      </w:r>
    </w:p>
    <w:p w:rsidR="00B05FC0" w:rsidRPr="001B47CD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осуществляет информационное сопровождение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К</w:t>
      </w:r>
      <w:r w:rsidRPr="001B47C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онкурса;</w:t>
      </w:r>
    </w:p>
    <w:p w:rsidR="00B05FC0" w:rsidRPr="001B47CD" w:rsidRDefault="00B05FC0" w:rsidP="001B47CD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127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B47C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lastRenderedPageBreak/>
        <w:t xml:space="preserve">организует торжественную церемонию открытия и закрытия </w:t>
      </w:r>
      <w:r w:rsidR="00924801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К</w:t>
      </w:r>
      <w:r w:rsidRPr="001B47C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онкурса, награждение победителей.</w:t>
      </w:r>
    </w:p>
    <w:p w:rsidR="009778AC" w:rsidRPr="001B47CD" w:rsidRDefault="00094146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Творческая группа психологов осуществляет помощь оргкомитету по организации </w:t>
      </w:r>
      <w:r w:rsidR="0092480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онкурса. </w:t>
      </w:r>
    </w:p>
    <w:p w:rsidR="009778AC" w:rsidRPr="001B47CD" w:rsidRDefault="009778AC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</w:t>
      </w:r>
      <w:r w:rsidR="00144E64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в составе</w:t>
      </w:r>
      <w:r w:rsidR="006A302C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248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жюри, 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8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жюри, 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ех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 жюри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оценку 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ты 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мастерства 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пед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агогов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-психологов и определяет победителей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номинантов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8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proofErr w:type="spellStart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</w:t>
      </w:r>
      <w:proofErr w:type="spellEnd"/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5FC0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78AC" w:rsidRPr="001B47CD" w:rsidRDefault="009778AC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работы жюри, функциональные обязанности его членов определяет председатель жюри.</w:t>
      </w:r>
    </w:p>
    <w:p w:rsidR="00094146" w:rsidRPr="001B47CD" w:rsidRDefault="009778AC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94146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жюри принимаются открытым голосованием простым большинством членов жюри, присутствующих на заседании, с учетом итоговой суммы баллов конкурсантов. При равенстве голосов председатель жюри имеет право дополнительного голоса.</w:t>
      </w:r>
    </w:p>
    <w:p w:rsidR="00204322" w:rsidRPr="001B47CD" w:rsidRDefault="00204322" w:rsidP="001B47CD">
      <w:pPr>
        <w:pStyle w:val="a5"/>
        <w:spacing w:after="0"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4146" w:rsidRPr="001B47CD" w:rsidRDefault="00094146" w:rsidP="001B47CD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b/>
          <w:sz w:val="28"/>
          <w:szCs w:val="28"/>
        </w:rPr>
        <w:t xml:space="preserve"> Подведение итогов </w:t>
      </w:r>
      <w:r w:rsidR="00924801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Pr="001B47CD">
        <w:rPr>
          <w:rFonts w:ascii="Times New Roman" w:hAnsi="Times New Roman" w:cs="Times New Roman"/>
          <w:b/>
          <w:sz w:val="28"/>
          <w:szCs w:val="28"/>
        </w:rPr>
        <w:t>онкурса</w:t>
      </w:r>
      <w:proofErr w:type="spellEnd"/>
      <w:r w:rsidRPr="001B47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 награждение</w:t>
      </w:r>
    </w:p>
    <w:p w:rsidR="00924801" w:rsidRPr="00924801" w:rsidRDefault="00953D15" w:rsidP="00924801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6E90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итогам </w:t>
      </w:r>
      <w:r w:rsid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proofErr w:type="spellStart"/>
      <w:r w:rsidR="00AC6E90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еспубликанского</w:t>
      </w:r>
      <w:proofErr w:type="spellEnd"/>
      <w:r w:rsidR="00AC6E90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proofErr w:type="spellStart"/>
      <w:r w:rsidR="00AC6E90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онкурса</w:t>
      </w:r>
      <w:proofErr w:type="spellEnd"/>
      <w:r w:rsidR="00AC6E90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6E90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 </w:t>
      </w:r>
      <w:r w:rsid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обладатель гран-при, </w:t>
      </w:r>
      <w:r w:rsidR="00924801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</w:t>
      </w:r>
      <w:r w:rsidR="00924801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количеством набранных баллов</w:t>
      </w:r>
      <w:r w:rsidR="00924801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присуждаются І, ІІ, ІІІ места.</w:t>
      </w:r>
    </w:p>
    <w:p w:rsidR="006D2C59" w:rsidRPr="00924801" w:rsidRDefault="00924801" w:rsidP="00194C08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EA131E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остальных участников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proofErr w:type="spellStart"/>
      <w:r w:rsidR="00EA131E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еспубликанского</w:t>
      </w:r>
      <w:proofErr w:type="spellEnd"/>
      <w:r w:rsidR="00EA131E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proofErr w:type="spellStart"/>
      <w:r w:rsidR="00EA131E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онкурса</w:t>
      </w:r>
      <w:proofErr w:type="spellEnd"/>
      <w:r w:rsidR="00EA131E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определяются </w:t>
      </w:r>
      <w:r w:rsidR="00937F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лауреаты</w:t>
      </w:r>
      <w:r w:rsidR="00EA131E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каждой номинации</w:t>
      </w:r>
      <w:r w:rsidR="00094146" w:rsidRPr="0092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C2FED" w:rsidRPr="001B47CD" w:rsidRDefault="006D2C59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участники </w:t>
      </w:r>
      <w:r w:rsidR="0009314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онкурса</w:t>
      </w:r>
      <w:r w:rsidR="00093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</w:t>
      </w:r>
      <w:proofErr w:type="spellEnd"/>
      <w:r w:rsidR="0009314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ю</w:t>
      </w:r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D05F15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сертификат</w:t>
      </w:r>
      <w:r w:rsidR="00EC2FED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участника. </w:t>
      </w:r>
    </w:p>
    <w:p w:rsidR="007F5BEE" w:rsidRPr="001B47CD" w:rsidRDefault="00EC2FED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</w:t>
      </w:r>
      <w:proofErr w:type="spellStart"/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обедители</w:t>
      </w:r>
      <w:proofErr w:type="spellEnd"/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награждаются специальными дипломами </w:t>
      </w:r>
      <w:r w:rsidR="0009314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гран-при, </w:t>
      </w:r>
      <w:r w:rsidR="007F5BEE" w:rsidRPr="001B47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F5BEE" w:rsidRPr="001B47CD">
        <w:rPr>
          <w:rFonts w:ascii="Times New Roman" w:hAnsi="Times New Roman" w:cs="Times New Roman"/>
          <w:sz w:val="28"/>
          <w:szCs w:val="28"/>
        </w:rPr>
        <w:t xml:space="preserve">, </w:t>
      </w:r>
      <w:r w:rsidR="007F5BEE" w:rsidRPr="001B47C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F5BEE" w:rsidRPr="001B47CD">
        <w:rPr>
          <w:rFonts w:ascii="Times New Roman" w:hAnsi="Times New Roman" w:cs="Times New Roman"/>
          <w:sz w:val="28"/>
          <w:szCs w:val="28"/>
        </w:rPr>
        <w:t xml:space="preserve">, </w:t>
      </w:r>
      <w:r w:rsidR="007F5BEE" w:rsidRPr="001B47C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F5BEE" w:rsidRPr="001B47CD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093141">
        <w:rPr>
          <w:rFonts w:ascii="Times New Roman" w:hAnsi="Times New Roman" w:cs="Times New Roman"/>
          <w:sz w:val="28"/>
          <w:szCs w:val="28"/>
        </w:rPr>
        <w:t xml:space="preserve"> </w:t>
      </w:r>
      <w:r w:rsidR="009F3269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грамотами по номинациям</w:t>
      </w:r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32B4B" w:rsidRPr="001B47CD" w:rsidRDefault="007F5BEE" w:rsidP="001B47CD">
      <w:pPr>
        <w:pStyle w:val="a5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B4B" w:rsidRPr="001B47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232B4B" w:rsidRPr="001B47CD">
        <w:rPr>
          <w:rFonts w:ascii="Times New Roman" w:hAnsi="Times New Roman" w:cs="Times New Roman"/>
          <w:sz w:val="28"/>
          <w:szCs w:val="28"/>
          <w:lang w:val="kk-KZ"/>
        </w:rPr>
        <w:t xml:space="preserve">оминации </w:t>
      </w:r>
      <w:r w:rsidR="0060597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232B4B" w:rsidRPr="001B47CD">
        <w:rPr>
          <w:rFonts w:ascii="Times New Roman" w:hAnsi="Times New Roman" w:cs="Times New Roman"/>
          <w:sz w:val="28"/>
          <w:szCs w:val="28"/>
          <w:lang w:val="kk-KZ"/>
        </w:rPr>
        <w:t>онкурса:</w:t>
      </w:r>
    </w:p>
    <w:p w:rsidR="00232B4B" w:rsidRPr="00B00A60" w:rsidRDefault="00232B4B" w:rsidP="00B00A60">
      <w:pPr>
        <w:pStyle w:val="a5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6D0F62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r w:rsidR="00B00A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сихолог - </w:t>
      </w:r>
      <w:r w:rsidR="00B00A60" w:rsidRPr="00B00A60">
        <w:rPr>
          <w:rFonts w:ascii="Times New Roman" w:hAnsi="Times New Roman" w:cs="Times New Roman"/>
          <w:bCs/>
          <w:sz w:val="28"/>
          <w:szCs w:val="28"/>
          <w:lang w:val="kk-KZ"/>
        </w:rPr>
        <w:t>новатор</w:t>
      </w:r>
      <w:r w:rsidRPr="00B00A60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</w:p>
    <w:p w:rsidR="00B00A60" w:rsidRPr="00B00A60" w:rsidRDefault="00B00A60" w:rsidP="00B00A60">
      <w:pPr>
        <w:pStyle w:val="a5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D0F62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сихолог - </w:t>
      </w:r>
      <w:r w:rsidRPr="00B00A60">
        <w:rPr>
          <w:rFonts w:ascii="Times New Roman" w:hAnsi="Times New Roman" w:cs="Times New Roman"/>
          <w:bCs/>
          <w:sz w:val="28"/>
          <w:szCs w:val="28"/>
          <w:lang w:val="kk-KZ"/>
        </w:rPr>
        <w:t>исследователь</w:t>
      </w:r>
      <w:r w:rsidRPr="00B00A60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232B4B" w:rsidRDefault="00232B4B" w:rsidP="001B47CD">
      <w:pPr>
        <w:pStyle w:val="a5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D0F6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00A60">
        <w:rPr>
          <w:rFonts w:ascii="Times New Roman" w:hAnsi="Times New Roman" w:cs="Times New Roman"/>
          <w:sz w:val="28"/>
          <w:szCs w:val="28"/>
          <w:lang w:val="kk-KZ"/>
        </w:rPr>
        <w:t>сихолог - мастер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232B4B" w:rsidRPr="001B47CD" w:rsidRDefault="00232B4B" w:rsidP="001B47CD">
      <w:pPr>
        <w:pStyle w:val="a5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kk-KZ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00A60">
        <w:rPr>
          <w:rFonts w:ascii="Times New Roman" w:hAnsi="Times New Roman" w:cs="Times New Roman"/>
          <w:sz w:val="28"/>
          <w:szCs w:val="28"/>
          <w:lang w:val="kk-KZ"/>
        </w:rPr>
        <w:t>Молодой психолог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094146" w:rsidRPr="001B47CD" w:rsidRDefault="00232B4B" w:rsidP="001B47CD">
      <w:pPr>
        <w:pStyle w:val="a5"/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00A60">
        <w:rPr>
          <w:rFonts w:ascii="Times New Roman" w:hAnsi="Times New Roman" w:cs="Times New Roman"/>
          <w:sz w:val="28"/>
          <w:szCs w:val="28"/>
          <w:lang w:val="kk-KZ"/>
        </w:rPr>
        <w:t>Креативный психолог</w:t>
      </w:r>
      <w:r w:rsidRPr="001B47C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201181" w:rsidRPr="000168DD" w:rsidRDefault="00201181" w:rsidP="001B47CD">
      <w:pPr>
        <w:pStyle w:val="a5"/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1B47CD">
        <w:rPr>
          <w:rFonts w:ascii="Times New Roman" w:hAnsi="Times New Roman" w:cs="Times New Roman"/>
          <w:sz w:val="28"/>
          <w:szCs w:val="28"/>
        </w:rPr>
        <w:t>«</w:t>
      </w:r>
      <w:r w:rsidR="006D0F62">
        <w:rPr>
          <w:rFonts w:ascii="Times New Roman" w:hAnsi="Times New Roman" w:cs="Times New Roman"/>
          <w:sz w:val="28"/>
          <w:szCs w:val="28"/>
          <w:lang w:val="kk-KZ"/>
        </w:rPr>
        <w:t>Психолог-менеджер</w:t>
      </w:r>
      <w:r w:rsidRPr="001B47CD">
        <w:rPr>
          <w:rFonts w:ascii="Times New Roman" w:hAnsi="Times New Roman" w:cs="Times New Roman"/>
          <w:sz w:val="28"/>
          <w:szCs w:val="28"/>
        </w:rPr>
        <w:t>»</w:t>
      </w:r>
      <w:r w:rsidR="000168D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168DD" w:rsidRDefault="000168DD" w:rsidP="000168DD">
      <w:pPr>
        <w:pStyle w:val="a5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60597F" w:rsidRDefault="0060597F" w:rsidP="001B47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B4B" w:rsidRDefault="00232B4B" w:rsidP="001B47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7CD">
        <w:rPr>
          <w:rFonts w:ascii="Times New Roman" w:hAnsi="Times New Roman" w:cs="Times New Roman"/>
          <w:b/>
          <w:sz w:val="28"/>
          <w:szCs w:val="28"/>
        </w:rPr>
        <w:t>Контактная информация</w:t>
      </w:r>
    </w:p>
    <w:p w:rsidR="00232B4B" w:rsidRPr="001B47CD" w:rsidRDefault="00232B4B" w:rsidP="001B47CD">
      <w:pPr>
        <w:pStyle w:val="aa"/>
        <w:ind w:firstLine="360"/>
        <w:rPr>
          <w:rFonts w:ascii="Times New Roman" w:hAnsi="Times New Roman" w:cs="Times New Roman"/>
          <w:spacing w:val="1"/>
          <w:sz w:val="28"/>
          <w:szCs w:val="28"/>
          <w:lang w:val="kk-KZ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информация о </w:t>
      </w:r>
      <w:r w:rsidR="0060597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proofErr w:type="spellStart"/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онкурсе</w:t>
      </w:r>
      <w:proofErr w:type="spellEnd"/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на </w:t>
      </w: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сайте </w:t>
      </w:r>
      <w:r w:rsidR="00D74C8A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</w:t>
      </w:r>
      <w:r w:rsidRPr="001B47CD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АО «НЦПК «Өрлеу»:  </w:t>
      </w:r>
      <w:r w:rsidRPr="001B47CD">
        <w:rPr>
          <w:rFonts w:ascii="Times New Roman" w:hAnsi="Times New Roman" w:cs="Times New Roman"/>
          <w:sz w:val="28"/>
          <w:szCs w:val="28"/>
        </w:rPr>
        <w:fldChar w:fldCharType="begin"/>
      </w:r>
      <w:r w:rsidRPr="001B47CD">
        <w:rPr>
          <w:rFonts w:ascii="Times New Roman" w:hAnsi="Times New Roman" w:cs="Times New Roman"/>
          <w:sz w:val="28"/>
          <w:szCs w:val="28"/>
        </w:rPr>
        <w:instrText>HYPERLINK "http://www.almaty-pkso.kz"</w:instrText>
      </w:r>
      <w:r w:rsidRPr="001B47CD">
        <w:rPr>
          <w:rFonts w:ascii="Times New Roman" w:hAnsi="Times New Roman" w:cs="Times New Roman"/>
          <w:sz w:val="28"/>
          <w:szCs w:val="28"/>
        </w:rPr>
        <w:fldChar w:fldCharType="separate"/>
      </w:r>
      <w:r w:rsidRPr="001B47CD">
        <w:rPr>
          <w:rStyle w:val="a6"/>
          <w:color w:val="auto"/>
          <w:spacing w:val="1"/>
          <w:sz w:val="28"/>
          <w:szCs w:val="28"/>
          <w:lang w:val="en-US"/>
        </w:rPr>
        <w:t>www</w:t>
      </w:r>
      <w:r w:rsidRPr="001B47CD">
        <w:rPr>
          <w:rStyle w:val="a6"/>
          <w:color w:val="auto"/>
          <w:spacing w:val="1"/>
          <w:sz w:val="28"/>
          <w:szCs w:val="28"/>
        </w:rPr>
        <w:t>.</w:t>
      </w:r>
      <w:proofErr w:type="spellStart"/>
      <w:r w:rsidRPr="001B47CD">
        <w:rPr>
          <w:rStyle w:val="a6"/>
          <w:color w:val="auto"/>
          <w:spacing w:val="1"/>
          <w:sz w:val="28"/>
          <w:szCs w:val="28"/>
          <w:lang w:val="en-US"/>
        </w:rPr>
        <w:t>almaty</w:t>
      </w:r>
      <w:proofErr w:type="spellEnd"/>
      <w:r w:rsidRPr="001B47CD">
        <w:rPr>
          <w:rStyle w:val="a6"/>
          <w:color w:val="auto"/>
          <w:spacing w:val="1"/>
          <w:sz w:val="28"/>
          <w:szCs w:val="28"/>
          <w:lang w:val="kk-KZ"/>
        </w:rPr>
        <w:t>-</w:t>
      </w:r>
      <w:proofErr w:type="spellStart"/>
      <w:r w:rsidRPr="001B47CD">
        <w:rPr>
          <w:rStyle w:val="a6"/>
          <w:color w:val="auto"/>
          <w:spacing w:val="1"/>
          <w:sz w:val="28"/>
          <w:szCs w:val="28"/>
          <w:lang w:val="en-US"/>
        </w:rPr>
        <w:t>pkso</w:t>
      </w:r>
      <w:proofErr w:type="spellEnd"/>
      <w:r w:rsidRPr="001B47CD">
        <w:rPr>
          <w:rStyle w:val="a6"/>
          <w:color w:val="auto"/>
          <w:spacing w:val="1"/>
          <w:sz w:val="28"/>
          <w:szCs w:val="28"/>
        </w:rPr>
        <w:t>.</w:t>
      </w:r>
      <w:proofErr w:type="spellStart"/>
      <w:r w:rsidRPr="001B47CD">
        <w:rPr>
          <w:rStyle w:val="a6"/>
          <w:color w:val="auto"/>
          <w:spacing w:val="1"/>
          <w:sz w:val="28"/>
          <w:szCs w:val="28"/>
          <w:lang w:val="en-US"/>
        </w:rPr>
        <w:t>kz</w:t>
      </w:r>
      <w:proofErr w:type="spellEnd"/>
      <w:r w:rsidRPr="001B47CD">
        <w:rPr>
          <w:rFonts w:ascii="Times New Roman" w:hAnsi="Times New Roman" w:cs="Times New Roman"/>
          <w:sz w:val="28"/>
          <w:szCs w:val="28"/>
        </w:rPr>
        <w:fldChar w:fldCharType="end"/>
      </w:r>
    </w:p>
    <w:p w:rsidR="006D2C59" w:rsidRPr="001B47CD" w:rsidRDefault="00232B4B" w:rsidP="001B47CD">
      <w:pPr>
        <w:pStyle w:val="aa"/>
        <w:ind w:firstLine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почтовый адрес </w:t>
      </w:r>
      <w:r w:rsidR="0060597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proofErr w:type="spellStart"/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нкурса</w:t>
      </w:r>
      <w:proofErr w:type="spellEnd"/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D2C59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32B4B" w:rsidRPr="001B47CD" w:rsidRDefault="00232B4B" w:rsidP="001B47CD">
      <w:pPr>
        <w:pStyle w:val="aa"/>
        <w:ind w:firstLine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 w:rsidRPr="001B47C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1B47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1B47C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mail</w:t>
      </w:r>
      <w:proofErr w:type="gramEnd"/>
      <w:r w:rsidR="004E7020" w:rsidRPr="001B47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hyperlink r:id="rId9" w:history="1">
        <w:r w:rsidRPr="001B47CD">
          <w:rPr>
            <w:rStyle w:val="a6"/>
            <w:rFonts w:eastAsia="Times New Roman"/>
            <w:color w:val="auto"/>
            <w:sz w:val="28"/>
            <w:szCs w:val="28"/>
            <w:lang w:val="en-US" w:eastAsia="ru-RU"/>
          </w:rPr>
          <w:t>innovatsiyalykdamu</w:t>
        </w:r>
        <w:r w:rsidRPr="001B47CD">
          <w:rPr>
            <w:rStyle w:val="a6"/>
            <w:rFonts w:eastAsia="Times New Roman"/>
            <w:color w:val="auto"/>
            <w:sz w:val="28"/>
            <w:szCs w:val="28"/>
            <w:lang w:eastAsia="ru-RU"/>
          </w:rPr>
          <w:t>@</w:t>
        </w:r>
        <w:r w:rsidRPr="001B47CD">
          <w:rPr>
            <w:rStyle w:val="a6"/>
            <w:rFonts w:eastAsia="Times New Roman"/>
            <w:color w:val="auto"/>
            <w:sz w:val="28"/>
            <w:szCs w:val="28"/>
            <w:lang w:val="en-US" w:eastAsia="ru-RU"/>
          </w:rPr>
          <w:t>mail</w:t>
        </w:r>
        <w:r w:rsidRPr="001B47CD">
          <w:rPr>
            <w:rStyle w:val="a6"/>
            <w:rFonts w:eastAsia="Times New Roman"/>
            <w:color w:val="auto"/>
            <w:sz w:val="28"/>
            <w:szCs w:val="28"/>
            <w:lang w:eastAsia="ru-RU"/>
          </w:rPr>
          <w:t>.</w:t>
        </w:r>
        <w:r w:rsidRPr="001B47CD">
          <w:rPr>
            <w:rStyle w:val="a6"/>
            <w:rFonts w:eastAsia="Times New Roman"/>
            <w:color w:val="auto"/>
            <w:sz w:val="28"/>
            <w:szCs w:val="28"/>
            <w:lang w:val="en-US" w:eastAsia="ru-RU"/>
          </w:rPr>
          <w:t>ru</w:t>
        </w:r>
      </w:hyperlink>
    </w:p>
    <w:p w:rsidR="00232B4B" w:rsidRPr="001B47CD" w:rsidRDefault="00232B4B" w:rsidP="001B47CD">
      <w:pPr>
        <w:pStyle w:val="aa"/>
        <w:ind w:firstLine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интересующие вас вопросы вы можете</w:t>
      </w:r>
      <w:r w:rsidR="008868EB" w:rsidRPr="001B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направить в</w:t>
      </w:r>
      <w:r w:rsidR="008868EB"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отдел методического обеспечения инновационного развития ФАО «НЦПК «Өрлеу» ИПК ПР по г.Алматы по адресу: г.Алматы, ул. Калдаякова 62, 203-кабинет. </w:t>
      </w:r>
    </w:p>
    <w:p w:rsidR="00232B4B" w:rsidRPr="001B47CD" w:rsidRDefault="00232B4B" w:rsidP="001B47CD">
      <w:pPr>
        <w:pStyle w:val="aa"/>
        <w:ind w:firstLine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B47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Начальник отдела: Султанбаева Ляйла Уайдуллаевна  </w:t>
      </w:r>
      <w:proofErr w:type="spellStart"/>
      <w:r w:rsidRPr="001B47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hyperlink r:id="rId10" w:history="1">
        <w:r w:rsidRPr="001B47CD">
          <w:rPr>
            <w:rStyle w:val="a6"/>
            <w:rFonts w:eastAsia="Times New Roman"/>
            <w:color w:val="auto"/>
            <w:sz w:val="28"/>
            <w:szCs w:val="28"/>
            <w:lang w:val="en-US" w:eastAsia="ru-RU"/>
          </w:rPr>
          <w:t>eila</w:t>
        </w:r>
        <w:proofErr w:type="spellEnd"/>
        <w:r w:rsidRPr="001B47CD">
          <w:rPr>
            <w:rStyle w:val="a6"/>
            <w:rFonts w:eastAsia="Times New Roman"/>
            <w:color w:val="auto"/>
            <w:sz w:val="28"/>
            <w:szCs w:val="28"/>
            <w:lang w:eastAsia="ru-RU"/>
          </w:rPr>
          <w:t>-10.08@</w:t>
        </w:r>
        <w:r w:rsidRPr="001B47CD">
          <w:rPr>
            <w:rStyle w:val="a6"/>
            <w:rFonts w:eastAsia="Times New Roman"/>
            <w:color w:val="auto"/>
            <w:sz w:val="28"/>
            <w:szCs w:val="28"/>
            <w:lang w:val="en-US" w:eastAsia="ru-RU"/>
          </w:rPr>
          <w:t>mail</w:t>
        </w:r>
        <w:r w:rsidRPr="001B47CD">
          <w:rPr>
            <w:rStyle w:val="a6"/>
            <w:rFonts w:eastAsia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1B47CD">
          <w:rPr>
            <w:rStyle w:val="a6"/>
            <w:rFonts w:eastAsia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</w:p>
    <w:p w:rsidR="00232B4B" w:rsidRDefault="00232B4B" w:rsidP="00232B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88D" w:rsidRDefault="00FD088D" w:rsidP="00232B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88D" w:rsidRDefault="00FD088D" w:rsidP="00232B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B4B" w:rsidRPr="00232B4B" w:rsidRDefault="00232B4B" w:rsidP="00D21593">
      <w:pPr>
        <w:pStyle w:val="a5"/>
        <w:numPr>
          <w:ilvl w:val="0"/>
          <w:numId w:val="7"/>
        </w:numPr>
        <w:pBdr>
          <w:bottom w:val="single" w:sz="6" w:space="2" w:color="AAAAAA"/>
        </w:pBdr>
        <w:shd w:val="clear" w:color="auto" w:fill="FFFFFF"/>
        <w:spacing w:before="96" w:after="144" w:line="360" w:lineRule="atLeast"/>
        <w:jc w:val="both"/>
        <w:outlineLvl w:val="1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:rsidR="00232B4B" w:rsidRPr="00232B4B" w:rsidRDefault="00232B4B" w:rsidP="00D21593">
      <w:pPr>
        <w:pStyle w:val="a5"/>
        <w:numPr>
          <w:ilvl w:val="0"/>
          <w:numId w:val="7"/>
        </w:numPr>
        <w:pBdr>
          <w:bottom w:val="single" w:sz="6" w:space="2" w:color="AAAAAA"/>
        </w:pBdr>
        <w:shd w:val="clear" w:color="auto" w:fill="FFFFFF"/>
        <w:spacing w:before="96" w:after="144" w:line="360" w:lineRule="atLeast"/>
        <w:jc w:val="both"/>
        <w:outlineLvl w:val="1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:rsidR="00232B4B" w:rsidRPr="00232B4B" w:rsidRDefault="00232B4B" w:rsidP="00D21593">
      <w:pPr>
        <w:pStyle w:val="a5"/>
        <w:numPr>
          <w:ilvl w:val="0"/>
          <w:numId w:val="7"/>
        </w:numPr>
        <w:pBdr>
          <w:bottom w:val="single" w:sz="6" w:space="2" w:color="AAAAAA"/>
        </w:pBdr>
        <w:shd w:val="clear" w:color="auto" w:fill="FFFFFF"/>
        <w:spacing w:before="96" w:after="144" w:line="360" w:lineRule="atLeast"/>
        <w:jc w:val="both"/>
        <w:outlineLvl w:val="1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:rsidR="00A81DDB" w:rsidRDefault="00A81DDB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244B54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</w:t>
      </w:r>
    </w:p>
    <w:p w:rsidR="00C10486" w:rsidRDefault="00C10486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523" w:rsidRDefault="00FD4718" w:rsidP="00C10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</w:t>
      </w:r>
      <w:r w:rsidR="00C104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портфолио психолога</w:t>
      </w:r>
    </w:p>
    <w:p w:rsidR="00C10486" w:rsidRDefault="00C10486" w:rsidP="00C10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0486" w:rsidRDefault="00C10486" w:rsidP="00D2159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Блок – Общие сведения об участнике</w:t>
      </w:r>
    </w:p>
    <w:p w:rsidR="00C10486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ФИО полностью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10486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рождения;</w:t>
      </w:r>
    </w:p>
    <w:p w:rsidR="00C10486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образование;</w:t>
      </w:r>
    </w:p>
    <w:p w:rsidR="00872E78" w:rsidRDefault="00872E78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категория (высшая, первая, вторая, без категории); </w:t>
      </w:r>
    </w:p>
    <w:p w:rsidR="00C10486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 работы: наи</w:t>
      </w:r>
      <w:r w:rsidR="00362E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менование организации, область 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</w:t>
      </w:r>
      <w:r w:rsidR="00362E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район;</w:t>
      </w:r>
    </w:p>
    <w:p w:rsidR="00C10486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общий трудовой стаж, из них стаж работы психологом;</w:t>
      </w:r>
    </w:p>
    <w:p w:rsidR="00C10486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курсов повышен</w:t>
      </w:r>
      <w:r w:rsidR="00542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 квалификации за последние 3-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лет с предоставлением копий сертификатов (удостоверений);</w:t>
      </w:r>
      <w:proofErr w:type="gramEnd"/>
    </w:p>
    <w:p w:rsidR="00645B01" w:rsidRPr="00645B01" w:rsidRDefault="00C10486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цифровая фотография размером 9х7</w:t>
      </w:r>
      <w:r w:rsidR="00645B0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C10486" w:rsidRDefault="00645B01" w:rsidP="00D2159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копия </w:t>
      </w:r>
      <w:r w:rsidR="00887E8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документа (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удостоверени</w:t>
      </w:r>
      <w:r w:rsidR="00887E8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личности</w:t>
      </w:r>
      <w:r w:rsidR="00887E8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/или паспорта)</w:t>
      </w:r>
      <w:r w:rsidR="00C10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03E0C" w:rsidRDefault="00303E0C" w:rsidP="00303E0C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0486" w:rsidRDefault="00C10486" w:rsidP="00D2159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</w:t>
      </w:r>
      <w:r w:rsidRPr="00C1048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лок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 Индивидуальные достижения психолога</w:t>
      </w:r>
    </w:p>
    <w:p w:rsidR="00EF584E" w:rsidRPr="00133A67" w:rsidRDefault="00133A67" w:rsidP="00D2159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авторский </w:t>
      </w:r>
      <w:r w:rsidRPr="00133A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="00EF584E" w:rsidRPr="00133A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F584E" w:rsidRPr="00133A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F584E" w:rsidRDefault="00EF584E" w:rsidP="00D2159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публикации в средствах массовой информации;</w:t>
      </w:r>
    </w:p>
    <w:p w:rsidR="00EF584E" w:rsidRDefault="00EF584E" w:rsidP="00D2159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обобщение опыта работы </w:t>
      </w:r>
      <w:r w:rsidR="0050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</w:t>
      </w:r>
      <w:r w:rsidR="0050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7F74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</w:t>
      </w:r>
      <w:r w:rsidR="0050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или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республиканск</w:t>
      </w:r>
      <w:r w:rsidR="0050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</w:t>
      </w:r>
      <w:r w:rsidR="0050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ень)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0685B" w:rsidRDefault="0050685B" w:rsidP="00D2159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грамоты и награды;</w:t>
      </w:r>
    </w:p>
    <w:p w:rsidR="00EF584E" w:rsidRDefault="007F7482" w:rsidP="00D2159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творческий поиск </w:t>
      </w:r>
      <w:r w:rsidR="00EF5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психолога, материалы творческой мастерской: применение инновационных технологий по организации методической работы в системе образования;</w:t>
      </w:r>
    </w:p>
    <w:p w:rsidR="00EF584E" w:rsidRDefault="00B20B4B" w:rsidP="00D2159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эссе.</w:t>
      </w:r>
    </w:p>
    <w:p w:rsidR="00472523" w:rsidRDefault="00472523" w:rsidP="00EF584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05EC7" w:rsidRPr="00F05EC7" w:rsidRDefault="00F05EC7" w:rsidP="00D21593">
      <w:pPr>
        <w:pStyle w:val="a5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Блок – Визитная карточка</w:t>
      </w:r>
    </w:p>
    <w:p w:rsidR="00F05EC7" w:rsidRPr="00F05EC7" w:rsidRDefault="00F05EC7" w:rsidP="00D21593">
      <w:pPr>
        <w:pStyle w:val="a5"/>
        <w:numPr>
          <w:ilvl w:val="0"/>
          <w:numId w:val="22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видеоролик, презентация (3-5 мин), раскрывающий личностные качества и профессиональные достижения участника.</w:t>
      </w:r>
    </w:p>
    <w:p w:rsidR="00472523" w:rsidRDefault="00472523" w:rsidP="002043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322" w:rsidRDefault="00204322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4322" w:rsidRDefault="00204322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718" w:rsidRDefault="00FD4718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523" w:rsidRDefault="00472523" w:rsidP="00A81D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FD47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</w:p>
    <w:p w:rsidR="00160E32" w:rsidRDefault="00160E32" w:rsidP="00F05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523" w:rsidRDefault="00472523" w:rsidP="00F05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Эссе</w:t>
      </w:r>
    </w:p>
    <w:p w:rsidR="00FD4718" w:rsidRPr="009F08B0" w:rsidRDefault="00FD4718" w:rsidP="00FD4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08B0">
        <w:rPr>
          <w:rFonts w:ascii="Times New Roman" w:hAnsi="Times New Roman" w:cs="Times New Roman"/>
          <w:b/>
          <w:sz w:val="28"/>
          <w:szCs w:val="28"/>
        </w:rPr>
        <w:t>Темы эссе:</w:t>
      </w:r>
    </w:p>
    <w:p w:rsidR="00D877E6" w:rsidRPr="00D877E6" w:rsidRDefault="00FD4718" w:rsidP="00D21593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77E6">
        <w:rPr>
          <w:rFonts w:ascii="Times New Roman" w:hAnsi="Times New Roman" w:cs="Times New Roman"/>
          <w:sz w:val="28"/>
          <w:szCs w:val="28"/>
        </w:rPr>
        <w:t>«Я и моя профессия»</w:t>
      </w:r>
    </w:p>
    <w:p w:rsidR="00D877E6" w:rsidRPr="00D877E6" w:rsidRDefault="00FD4718" w:rsidP="00D21593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77E6">
        <w:rPr>
          <w:rFonts w:ascii="Times New Roman" w:hAnsi="Times New Roman" w:cs="Times New Roman"/>
          <w:sz w:val="28"/>
          <w:szCs w:val="28"/>
        </w:rPr>
        <w:t>«Психолог</w:t>
      </w:r>
      <w:r w:rsidR="00D877E6">
        <w:rPr>
          <w:rFonts w:ascii="Times New Roman" w:hAnsi="Times New Roman" w:cs="Times New Roman"/>
          <w:sz w:val="28"/>
          <w:szCs w:val="28"/>
        </w:rPr>
        <w:t xml:space="preserve"> – </w:t>
      </w:r>
      <w:r w:rsidRPr="00D877E6">
        <w:rPr>
          <w:rFonts w:ascii="Times New Roman" w:hAnsi="Times New Roman" w:cs="Times New Roman"/>
          <w:sz w:val="28"/>
          <w:szCs w:val="28"/>
        </w:rPr>
        <w:t>профессия будущего»</w:t>
      </w:r>
    </w:p>
    <w:p w:rsidR="00D877E6" w:rsidRPr="00D877E6" w:rsidRDefault="00FD4718" w:rsidP="00D21593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77E6">
        <w:rPr>
          <w:rFonts w:ascii="Times New Roman" w:hAnsi="Times New Roman" w:cs="Times New Roman"/>
          <w:sz w:val="28"/>
          <w:szCs w:val="28"/>
        </w:rPr>
        <w:t>«Психолог</w:t>
      </w:r>
      <w:r w:rsidR="00D877E6">
        <w:rPr>
          <w:rFonts w:ascii="Times New Roman" w:hAnsi="Times New Roman" w:cs="Times New Roman"/>
          <w:sz w:val="28"/>
          <w:szCs w:val="28"/>
        </w:rPr>
        <w:t>ия и Я»</w:t>
      </w:r>
    </w:p>
    <w:p w:rsidR="00FD4718" w:rsidRPr="00D877E6" w:rsidRDefault="00FD4718" w:rsidP="00D21593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77E6">
        <w:rPr>
          <w:rFonts w:ascii="Times New Roman" w:hAnsi="Times New Roman" w:cs="Times New Roman"/>
          <w:sz w:val="28"/>
          <w:szCs w:val="28"/>
        </w:rPr>
        <w:t xml:space="preserve">«Мое профессиональное кредо». </w:t>
      </w:r>
    </w:p>
    <w:p w:rsidR="00FD4718" w:rsidRDefault="00FD4718" w:rsidP="00F05E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8B0" w:rsidRDefault="009F08B0" w:rsidP="009F08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08B0">
        <w:rPr>
          <w:rFonts w:ascii="Times New Roman" w:hAnsi="Times New Roman" w:cs="Times New Roman"/>
          <w:b/>
          <w:sz w:val="28"/>
          <w:szCs w:val="28"/>
        </w:rPr>
        <w:t>Технические требования к написанию эссе: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8B0" w:rsidRDefault="009F08B0" w:rsidP="009F08B0">
      <w:pPr>
        <w:pStyle w:val="ac"/>
        <w:ind w:firstLine="709"/>
        <w:jc w:val="both"/>
        <w:rPr>
          <w:b w:val="0"/>
          <w:szCs w:val="28"/>
        </w:rPr>
      </w:pPr>
      <w:r w:rsidRPr="009F08B0">
        <w:rPr>
          <w:b w:val="0"/>
          <w:szCs w:val="28"/>
        </w:rPr>
        <w:t>О</w:t>
      </w:r>
      <w:r w:rsidR="00F05EC7" w:rsidRPr="009F08B0">
        <w:rPr>
          <w:b w:val="0"/>
          <w:szCs w:val="28"/>
        </w:rPr>
        <w:t>бъ</w:t>
      </w:r>
      <w:r>
        <w:rPr>
          <w:b w:val="0"/>
          <w:szCs w:val="28"/>
        </w:rPr>
        <w:t>ем эссе 1,5–2  печатных страниц</w:t>
      </w:r>
      <w:r w:rsidR="00F05EC7" w:rsidRPr="009F08B0">
        <w:rPr>
          <w:b w:val="0"/>
          <w:szCs w:val="28"/>
        </w:rPr>
        <w:t xml:space="preserve"> WORD, </w:t>
      </w:r>
    </w:p>
    <w:p w:rsidR="009F08B0" w:rsidRDefault="009F08B0" w:rsidP="009F08B0">
      <w:pPr>
        <w:pStyle w:val="ac"/>
        <w:ind w:firstLine="709"/>
        <w:jc w:val="both"/>
        <w:rPr>
          <w:b w:val="0"/>
          <w:szCs w:val="28"/>
        </w:rPr>
      </w:pPr>
      <w:r w:rsidRPr="009F08B0">
        <w:rPr>
          <w:b w:val="0"/>
          <w:szCs w:val="28"/>
        </w:rPr>
        <w:t>Стиль оформления:</w:t>
      </w:r>
    </w:p>
    <w:p w:rsidR="009F08B0" w:rsidRPr="009F08B0" w:rsidRDefault="009F08B0" w:rsidP="009F08B0">
      <w:pPr>
        <w:pStyle w:val="ac"/>
        <w:ind w:firstLine="709"/>
        <w:jc w:val="both"/>
        <w:rPr>
          <w:b w:val="0"/>
          <w:szCs w:val="28"/>
          <w:lang w:val="en-US"/>
        </w:rPr>
      </w:pPr>
      <w:r>
        <w:rPr>
          <w:b w:val="0"/>
          <w:szCs w:val="28"/>
        </w:rPr>
        <w:t>шрифт</w:t>
      </w:r>
      <w:r w:rsidRPr="009F08B0">
        <w:rPr>
          <w:b w:val="0"/>
          <w:szCs w:val="28"/>
          <w:lang w:val="en-US"/>
        </w:rPr>
        <w:t xml:space="preserve">: </w:t>
      </w:r>
      <w:r>
        <w:rPr>
          <w:b w:val="0"/>
          <w:szCs w:val="28"/>
        </w:rPr>
        <w:t>кегель</w:t>
      </w:r>
      <w:r w:rsidRPr="009F08B0">
        <w:rPr>
          <w:b w:val="0"/>
          <w:szCs w:val="28"/>
          <w:lang w:val="en-US"/>
        </w:rPr>
        <w:t xml:space="preserve"> – 14, </w:t>
      </w:r>
      <w:proofErr w:type="gramStart"/>
      <w:r>
        <w:rPr>
          <w:b w:val="0"/>
          <w:szCs w:val="28"/>
        </w:rPr>
        <w:t>Т</w:t>
      </w:r>
      <w:proofErr w:type="spellStart"/>
      <w:proofErr w:type="gramEnd"/>
      <w:r w:rsidR="00F05EC7" w:rsidRPr="009F08B0">
        <w:rPr>
          <w:b w:val="0"/>
          <w:szCs w:val="28"/>
          <w:lang w:val="en-US"/>
        </w:rPr>
        <w:t>imes</w:t>
      </w:r>
      <w:proofErr w:type="spellEnd"/>
      <w:r w:rsidR="00F05EC7" w:rsidRPr="009F08B0">
        <w:rPr>
          <w:b w:val="0"/>
          <w:szCs w:val="28"/>
          <w:lang w:val="en-US"/>
        </w:rPr>
        <w:t xml:space="preserve"> New Roman. </w:t>
      </w:r>
    </w:p>
    <w:p w:rsidR="009F08B0" w:rsidRDefault="009F08B0" w:rsidP="009F08B0">
      <w:pPr>
        <w:pStyle w:val="ac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межстрочный интервал – 1,0</w:t>
      </w:r>
    </w:p>
    <w:p w:rsidR="009F08B0" w:rsidRDefault="009F08B0" w:rsidP="009F08B0">
      <w:pPr>
        <w:pStyle w:val="ac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поля стандартные,</w:t>
      </w:r>
    </w:p>
    <w:p w:rsidR="009F08B0" w:rsidRDefault="009F08B0" w:rsidP="009F08B0">
      <w:pPr>
        <w:pStyle w:val="ac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выравнивание по ширине.</w:t>
      </w:r>
    </w:p>
    <w:p w:rsidR="009F08B0" w:rsidRDefault="00F05EC7" w:rsidP="009F08B0">
      <w:pPr>
        <w:pStyle w:val="ac"/>
        <w:ind w:firstLine="709"/>
        <w:jc w:val="both"/>
        <w:rPr>
          <w:b w:val="0"/>
          <w:szCs w:val="28"/>
        </w:rPr>
      </w:pPr>
      <w:r w:rsidRPr="009F08B0">
        <w:rPr>
          <w:b w:val="0"/>
          <w:szCs w:val="28"/>
        </w:rPr>
        <w:t>Эссе каждый участник приносит с собой в бумажном и электронном варианте.</w:t>
      </w:r>
      <w:r w:rsidR="009F08B0" w:rsidRPr="009F08B0">
        <w:rPr>
          <w:b w:val="0"/>
          <w:szCs w:val="28"/>
        </w:rPr>
        <w:t xml:space="preserve"> </w:t>
      </w:r>
    </w:p>
    <w:p w:rsidR="00472523" w:rsidRDefault="00472523" w:rsidP="009F08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Pr="00F05EC7" w:rsidRDefault="00910908" w:rsidP="00910908">
      <w:pPr>
        <w:pStyle w:val="a5"/>
        <w:spacing w:after="0" w:line="240" w:lineRule="auto"/>
        <w:ind w:left="7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2523" w:rsidRDefault="00472523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3FAC" w:rsidRDefault="00F33FAC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1E66" w:rsidRDefault="00E81E66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3FAC" w:rsidRDefault="00F33FAC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3FAC" w:rsidRDefault="00F33FAC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3FAC" w:rsidRDefault="00F33FAC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3FAC" w:rsidRDefault="00F33FAC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0908" w:rsidRDefault="00910908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1AE6" w:rsidRDefault="002E1AE6" w:rsidP="002E1AE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2E1AE6" w:rsidRPr="005341FE" w:rsidRDefault="002E1AE6" w:rsidP="007B15E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Примерные т</w:t>
      </w:r>
      <w:r w:rsidRPr="005341FE">
        <w:rPr>
          <w:rFonts w:ascii="Times New Roman" w:hAnsi="Times New Roman" w:cs="Times New Roman"/>
          <w:b/>
          <w:sz w:val="28"/>
          <w:szCs w:val="28"/>
          <w:lang w:val="kk-KZ"/>
        </w:rPr>
        <w:t>емы исследовательских проектов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Психотерапевтические методы в практической деятельности педагога-психолога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</w:rPr>
        <w:t>Инновационная и исследовательская деятельность психолога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Организация психологической службы образования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Клинические методы социально-психологической реабилитации детей с особыми потребностями в обучении и воспитании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Актуальные проблемы психосоматики и практические методы коррекционной работы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Использование м</w:t>
      </w:r>
      <w:r w:rsidRPr="005341FE">
        <w:rPr>
          <w:rFonts w:ascii="Times New Roman" w:hAnsi="Times New Roman" w:cs="Times New Roman"/>
          <w:sz w:val="28"/>
          <w:szCs w:val="28"/>
          <w:lang w:val="kk-KZ"/>
        </w:rPr>
        <w:t>етод</w:t>
      </w:r>
      <w:r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5341FE">
        <w:rPr>
          <w:rFonts w:ascii="Times New Roman" w:hAnsi="Times New Roman" w:cs="Times New Roman"/>
          <w:sz w:val="28"/>
          <w:szCs w:val="28"/>
          <w:lang w:val="kk-KZ"/>
        </w:rPr>
        <w:t xml:space="preserve"> инструментальной аутопсихотерапии для гармонизации личности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Связь детско-родительских отношений и психическиих состояний личности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Формирование навыков целепологания у воспитанников детского дома подросткового возраста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Методы коррекции девиантного поведения подростков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 xml:space="preserve">Психотехники </w:t>
      </w:r>
      <w:r>
        <w:rPr>
          <w:rFonts w:ascii="Times New Roman" w:hAnsi="Times New Roman" w:cs="Times New Roman"/>
          <w:sz w:val="28"/>
          <w:szCs w:val="28"/>
          <w:lang w:val="kk-KZ"/>
        </w:rPr>
        <w:t>эффективного общения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Способы профилактики агрессивного поведения подростков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Технологии формирования стрессоустойчивости личности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81E5D" w:rsidRDefault="00181E5D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Компьютерные технологии и методы изучения личности и группы организации;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Личностные кризисы и психологическая поддержка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Профилактика суицидов в среде учащейся молодежи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Самооценка как фактор психологического здоровья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Диагностика и коррекция аутодеструктивного поведения подростка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Диагностика и коррекция тревожно-фобических расстройств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Диагностика и коррекция агрессивного поведения личности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Диагностика и коррекция эмоциональной напряженности личности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креативного и творческого мышления личности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инновационного потенциала личности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Формирование здорового образа жизни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Формирование ценностного отношения к жизненным ценностям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lastRenderedPageBreak/>
        <w:t>Синергетические основы менеджмента: практические основы соционики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8E543A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Психология саморазвития личности</w:t>
      </w:r>
      <w:r w:rsidRPr="008E543A">
        <w:rPr>
          <w:rFonts w:ascii="Times New Roman" w:hAnsi="Times New Roman" w:cs="Times New Roman"/>
          <w:sz w:val="28"/>
          <w:szCs w:val="28"/>
        </w:rPr>
        <w:t>.</w:t>
      </w:r>
    </w:p>
    <w:p w:rsidR="001671F6" w:rsidRDefault="001671F6" w:rsidP="007B15E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0705" w:rsidRDefault="00430705" w:rsidP="007B15E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0C4E" w:rsidRPr="004F53E5" w:rsidRDefault="00A40C4E" w:rsidP="007B15E8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AE6" w:rsidRPr="008E543A" w:rsidRDefault="002E1AE6" w:rsidP="001671F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Примерные т</w:t>
      </w:r>
      <w:r w:rsidRPr="008E543A">
        <w:rPr>
          <w:rFonts w:ascii="Times New Roman" w:hAnsi="Times New Roman" w:cs="Times New Roman"/>
          <w:b/>
          <w:sz w:val="28"/>
          <w:szCs w:val="28"/>
          <w:lang w:val="kk-KZ"/>
        </w:rPr>
        <w:t>емы учебных программ и</w:t>
      </w:r>
      <w:r w:rsidR="00F33FAC">
        <w:rPr>
          <w:rFonts w:ascii="Times New Roman" w:hAnsi="Times New Roman" w:cs="Times New Roman"/>
          <w:b/>
          <w:sz w:val="28"/>
          <w:szCs w:val="28"/>
          <w:lang w:val="kk-KZ"/>
        </w:rPr>
        <w:t>ли</w:t>
      </w:r>
      <w:r w:rsidRPr="008E54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элективных курсов</w:t>
      </w:r>
      <w:r w:rsidR="00667E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 психологии 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Программа профилактики эмоционального выгорания личности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социально-психологической службы в системе образования РК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Психолого-педагогическое сопровождение образовательного процесса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Психологическое сопровождение детей 6-7 лет по подготовке к школе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Программа к</w:t>
      </w:r>
      <w:proofErr w:type="spellStart"/>
      <w:r w:rsidRPr="005341FE">
        <w:rPr>
          <w:rFonts w:ascii="Times New Roman" w:hAnsi="Times New Roman" w:cs="Times New Roman"/>
          <w:sz w:val="28"/>
          <w:szCs w:val="28"/>
        </w:rPr>
        <w:t>оррекционно</w:t>
      </w:r>
      <w:proofErr w:type="spellEnd"/>
      <w:r w:rsidRPr="005341FE">
        <w:rPr>
          <w:rFonts w:ascii="Times New Roman" w:hAnsi="Times New Roman" w:cs="Times New Roman"/>
          <w:sz w:val="28"/>
          <w:szCs w:val="28"/>
        </w:rPr>
        <w:t>-развивающих занятий с детьми дошкольного возраста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социального интеллекта дошкольников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коммуникации у детей дошкольного возраста в условиях детского сада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Программа к</w:t>
      </w:r>
      <w:proofErr w:type="spellStart"/>
      <w:r w:rsidRPr="005341FE">
        <w:rPr>
          <w:rFonts w:ascii="Times New Roman" w:hAnsi="Times New Roman" w:cs="Times New Roman"/>
          <w:sz w:val="28"/>
          <w:szCs w:val="28"/>
        </w:rPr>
        <w:t>оррекционно</w:t>
      </w:r>
      <w:proofErr w:type="spellEnd"/>
      <w:r w:rsidRPr="005341FE">
        <w:rPr>
          <w:rFonts w:ascii="Times New Roman" w:hAnsi="Times New Roman" w:cs="Times New Roman"/>
          <w:sz w:val="28"/>
          <w:szCs w:val="28"/>
        </w:rPr>
        <w:t>-развивающих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1FE">
        <w:rPr>
          <w:rFonts w:ascii="Times New Roman" w:hAnsi="Times New Roman" w:cs="Times New Roman"/>
          <w:sz w:val="28"/>
          <w:szCs w:val="28"/>
        </w:rPr>
        <w:t xml:space="preserve">занятий с детьми </w:t>
      </w:r>
      <w:r w:rsidRPr="005341FE">
        <w:rPr>
          <w:rFonts w:ascii="Times New Roman" w:hAnsi="Times New Roman" w:cs="Times New Roman"/>
          <w:sz w:val="28"/>
          <w:szCs w:val="28"/>
          <w:lang w:val="kk-KZ"/>
        </w:rPr>
        <w:t xml:space="preserve">младшего  </w:t>
      </w:r>
      <w:r w:rsidRPr="005341FE">
        <w:rPr>
          <w:rFonts w:ascii="Times New Roman" w:hAnsi="Times New Roman" w:cs="Times New Roman"/>
          <w:sz w:val="28"/>
          <w:szCs w:val="28"/>
        </w:rPr>
        <w:t>школьного возраста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Психологическая подготовка учащихся к ЕНТ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Формирование толерантного сознания и поведения подростков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Коррекция девиантного поведения подростков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социального интеллекта учащихся школ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социального интеллекта студентов колледжа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Обучение педагогов навыкам конструктивного взаимодействия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Социально-психологическое сопровождение профессиональной деятельности студентов колледжа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5341FE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Развитие творческого воображения детей старшего дошкольного возраста</w:t>
      </w:r>
      <w:r w:rsidRPr="008E543A">
        <w:rPr>
          <w:rFonts w:ascii="Times New Roman" w:hAnsi="Times New Roman" w:cs="Times New Roman"/>
          <w:sz w:val="28"/>
          <w:szCs w:val="28"/>
        </w:rPr>
        <w:t>;</w:t>
      </w:r>
    </w:p>
    <w:p w:rsidR="002E1AE6" w:rsidRPr="00181E5D" w:rsidRDefault="002E1AE6" w:rsidP="007B15E8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41FE">
        <w:rPr>
          <w:rFonts w:ascii="Times New Roman" w:hAnsi="Times New Roman" w:cs="Times New Roman"/>
          <w:sz w:val="28"/>
          <w:szCs w:val="28"/>
          <w:lang w:val="kk-KZ"/>
        </w:rPr>
        <w:t>Комплексная программа медико-социально-психолого-педагогического сопровождения детей с особыми потребностями в обучении и воспитании</w:t>
      </w:r>
      <w:r w:rsidRPr="008E543A">
        <w:rPr>
          <w:rFonts w:ascii="Times New Roman" w:hAnsi="Times New Roman" w:cs="Times New Roman"/>
          <w:sz w:val="28"/>
          <w:szCs w:val="28"/>
        </w:rPr>
        <w:t>.</w:t>
      </w:r>
    </w:p>
    <w:p w:rsidR="00645B01" w:rsidRDefault="00645B01" w:rsidP="00645B01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A40C4E" w:rsidRDefault="00A40C4E" w:rsidP="00645B01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645B01" w:rsidRDefault="00645B01" w:rsidP="00645B01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645B01" w:rsidRDefault="00645B01" w:rsidP="00645B01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472523" w:rsidRDefault="00E81E66" w:rsidP="002E1A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E1A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риложение 4</w:t>
      </w:r>
    </w:p>
    <w:p w:rsidR="00181E5D" w:rsidRDefault="00181E5D" w:rsidP="002E1A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E5D" w:rsidRDefault="00181E5D" w:rsidP="00FE7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7447" w:rsidRDefault="00FE7447" w:rsidP="00FE7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Примерные </w:t>
      </w:r>
      <w:r w:rsidR="000D02A7">
        <w:rPr>
          <w:rFonts w:ascii="Times New Roman" w:hAnsi="Times New Roman"/>
          <w:b/>
          <w:sz w:val="28"/>
          <w:szCs w:val="28"/>
          <w:lang w:val="kk-KZ"/>
        </w:rPr>
        <w:t xml:space="preserve">психолого-педагогический </w:t>
      </w:r>
      <w:r>
        <w:rPr>
          <w:rFonts w:ascii="Times New Roman" w:hAnsi="Times New Roman"/>
          <w:b/>
          <w:sz w:val="28"/>
          <w:szCs w:val="28"/>
          <w:lang w:val="kk-KZ"/>
        </w:rPr>
        <w:t>ситуации</w:t>
      </w:r>
      <w:r w:rsidR="000D02A7">
        <w:rPr>
          <w:rFonts w:ascii="Times New Roman" w:hAnsi="Times New Roman"/>
          <w:b/>
          <w:sz w:val="28"/>
          <w:szCs w:val="28"/>
          <w:lang w:val="kk-KZ"/>
        </w:rPr>
        <w:t xml:space="preserve"> и психотехники</w:t>
      </w:r>
    </w:p>
    <w:p w:rsidR="000D02A7" w:rsidRDefault="000D02A7" w:rsidP="00FE7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E7447" w:rsidRDefault="00A809EB" w:rsidP="00FE74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 Ситуация</w:t>
      </w:r>
    </w:p>
    <w:p w:rsidR="00FE7447" w:rsidRPr="00B93C42" w:rsidRDefault="00FE7447" w:rsidP="00FE7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3C42">
        <w:rPr>
          <w:rFonts w:ascii="Times New Roman" w:hAnsi="Times New Roman"/>
          <w:sz w:val="28"/>
          <w:szCs w:val="28"/>
          <w:lang w:eastAsia="ru-RU"/>
        </w:rPr>
        <w:t>10-класс. В классе конфликт. Ученики разбились на две неформальные группы. Об этом знают все в школе. Классный руководитель обращается к Вам как к психологу и приглашает Вас на открытое собрание. С помощью бесед</w:t>
      </w:r>
      <w:r>
        <w:rPr>
          <w:rFonts w:ascii="Times New Roman" w:hAnsi="Times New Roman"/>
          <w:sz w:val="28"/>
          <w:szCs w:val="28"/>
          <w:lang w:eastAsia="ru-RU"/>
        </w:rPr>
        <w:t>ы с классным руководителем, Вы</w:t>
      </w:r>
      <w:r w:rsidRPr="00B93C42">
        <w:rPr>
          <w:rFonts w:ascii="Times New Roman" w:hAnsi="Times New Roman"/>
          <w:sz w:val="28"/>
          <w:szCs w:val="28"/>
          <w:lang w:eastAsia="ru-RU"/>
        </w:rPr>
        <w:t xml:space="preserve"> узнали, что ученики в классе сильно обижены друг на друга, но открыто не высказывают свое мнение. Ученики в классе согласны к визиту психолога, если им это поможет.</w:t>
      </w:r>
    </w:p>
    <w:p w:rsidR="00FE7447" w:rsidRPr="007B15E8" w:rsidRDefault="00FE7447" w:rsidP="00FE7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15E8">
        <w:rPr>
          <w:rFonts w:ascii="Times New Roman" w:hAnsi="Times New Roman"/>
          <w:sz w:val="28"/>
          <w:szCs w:val="28"/>
          <w:lang w:eastAsia="ru-RU"/>
        </w:rPr>
        <w:t>А. Какую помощь предложит психолог в данной ситуации?</w:t>
      </w:r>
    </w:p>
    <w:p w:rsidR="00FE7447" w:rsidRPr="007B15E8" w:rsidRDefault="00FE7447" w:rsidP="00FE7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15E8">
        <w:rPr>
          <w:rFonts w:ascii="Times New Roman" w:hAnsi="Times New Roman"/>
          <w:sz w:val="28"/>
          <w:szCs w:val="28"/>
          <w:lang w:eastAsia="ru-RU"/>
        </w:rPr>
        <w:t>Б. Какую психотехнику предлагаете?</w:t>
      </w:r>
    </w:p>
    <w:p w:rsidR="00FE7447" w:rsidRPr="007B15E8" w:rsidRDefault="00FE7447" w:rsidP="00FE7447">
      <w:pPr>
        <w:pStyle w:val="aa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B15E8">
        <w:rPr>
          <w:rFonts w:ascii="Times New Roman" w:hAnsi="Times New Roman"/>
          <w:sz w:val="28"/>
          <w:szCs w:val="28"/>
          <w:lang w:eastAsia="ru-RU"/>
        </w:rPr>
        <w:t>С. Проанализируйте, поясните, почему выбрали именно эту психотехнику?</w:t>
      </w:r>
    </w:p>
    <w:p w:rsidR="007B15E8" w:rsidRDefault="007B15E8" w:rsidP="00D21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21593" w:rsidRDefault="00A809EB" w:rsidP="00D21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 Психотехника</w:t>
      </w:r>
      <w:r w:rsidR="00D2159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21593" w:rsidRPr="001E4CF5" w:rsidRDefault="00D21593" w:rsidP="00D21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E4CF5">
        <w:rPr>
          <w:rFonts w:ascii="Times New Roman" w:hAnsi="Times New Roman"/>
          <w:sz w:val="28"/>
          <w:szCs w:val="28"/>
          <w:lang w:eastAsia="ru-RU"/>
        </w:rPr>
        <w:t>Техника «Пустого стула». Определите особенности психотехники. Где и в каких ситуациях можно применить данную психотехнику? Приведите практические примеры?</w:t>
      </w:r>
    </w:p>
    <w:p w:rsidR="00D21593" w:rsidRDefault="00D21593" w:rsidP="00D2159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8E5922" w:rsidRPr="00043BAE" w:rsidRDefault="008E5922" w:rsidP="00CE5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Шкала оценки: от 0- 10 баллов</w:t>
      </w:r>
    </w:p>
    <w:p w:rsidR="008E5922" w:rsidRDefault="008E5922" w:rsidP="00CE55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Ответы</w:t>
      </w:r>
      <w:r w:rsidRPr="00043BAE">
        <w:rPr>
          <w:rFonts w:ascii="Times New Roman" w:hAnsi="Times New Roman"/>
          <w:sz w:val="28"/>
          <w:szCs w:val="28"/>
          <w:lang w:eastAsia="ru-RU"/>
        </w:rPr>
        <w:t xml:space="preserve"> засчитываются и присуждаются высокими баллами, если психолог аргументированно докажет, что именно эта психотехника подойдет для решения проблемы, а также укажет, какая именно помощь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в данной ситуации.</w:t>
      </w:r>
      <w:r w:rsidRPr="00043BA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81E5D" w:rsidRDefault="00181E5D" w:rsidP="00CE5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435F" w:rsidRDefault="00BB435F" w:rsidP="00CE553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7447" w:rsidRPr="00A40C4E" w:rsidRDefault="00FE7447" w:rsidP="00CE5539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40C4E">
        <w:rPr>
          <w:rFonts w:ascii="Times New Roman" w:hAnsi="Times New Roman"/>
          <w:b/>
          <w:sz w:val="28"/>
          <w:szCs w:val="28"/>
          <w:u w:val="single"/>
        </w:rPr>
        <w:t>Критерии оценки ответов участников:</w:t>
      </w:r>
    </w:p>
    <w:p w:rsidR="00BB435F" w:rsidRDefault="00BB435F" w:rsidP="00CE5539">
      <w:pPr>
        <w:pStyle w:val="aa"/>
        <w:jc w:val="both"/>
        <w:rPr>
          <w:rFonts w:ascii="Times New Roman" w:hAnsi="Times New Roman"/>
          <w:sz w:val="28"/>
          <w:szCs w:val="28"/>
          <w:u w:val="single"/>
        </w:rPr>
      </w:pPr>
    </w:p>
    <w:p w:rsidR="00FE7447" w:rsidRPr="00FE7447" w:rsidRDefault="00FE7447" w:rsidP="00CE5539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8808A5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Высокий уровень» - 9-10 баллов</w:t>
      </w:r>
      <w:r w:rsidRPr="008808A5">
        <w:rPr>
          <w:rFonts w:ascii="Times New Roman" w:hAnsi="Times New Roman"/>
          <w:sz w:val="28"/>
          <w:szCs w:val="28"/>
        </w:rPr>
        <w:t xml:space="preserve"> выставляется </w:t>
      </w:r>
      <w:r>
        <w:rPr>
          <w:rFonts w:ascii="Times New Roman" w:hAnsi="Times New Roman"/>
          <w:sz w:val="28"/>
          <w:szCs w:val="28"/>
        </w:rPr>
        <w:t>участнику</w:t>
      </w:r>
      <w:r w:rsidRPr="008808A5">
        <w:rPr>
          <w:rFonts w:ascii="Times New Roman" w:hAnsi="Times New Roman"/>
          <w:sz w:val="28"/>
          <w:szCs w:val="28"/>
        </w:rPr>
        <w:t xml:space="preserve">, продемонстрировавшему полноту и глубину теоретических знаний по </w:t>
      </w:r>
      <w:r>
        <w:rPr>
          <w:rFonts w:ascii="Times New Roman" w:hAnsi="Times New Roman"/>
          <w:sz w:val="28"/>
          <w:szCs w:val="28"/>
        </w:rPr>
        <w:t>психологии</w:t>
      </w:r>
      <w:r w:rsidRPr="008808A5">
        <w:rPr>
          <w:rFonts w:ascii="Times New Roman" w:hAnsi="Times New Roman"/>
          <w:sz w:val="28"/>
          <w:szCs w:val="28"/>
        </w:rPr>
        <w:t>, владеющему подбором и адаптацией методов психолого</w:t>
      </w:r>
      <w:r w:rsidRPr="008808A5">
        <w:rPr>
          <w:rFonts w:ascii="Times New Roman" w:hAnsi="Times New Roman"/>
          <w:sz w:val="28"/>
          <w:szCs w:val="28"/>
          <w:lang w:val="kk-KZ"/>
        </w:rPr>
        <w:t>-</w:t>
      </w:r>
      <w:r w:rsidRPr="008808A5">
        <w:rPr>
          <w:rFonts w:ascii="Times New Roman" w:hAnsi="Times New Roman"/>
          <w:sz w:val="28"/>
          <w:szCs w:val="28"/>
        </w:rPr>
        <w:t>педагогической диагностики</w:t>
      </w:r>
      <w:r>
        <w:rPr>
          <w:rFonts w:ascii="Times New Roman" w:hAnsi="Times New Roman"/>
          <w:sz w:val="28"/>
          <w:szCs w:val="28"/>
        </w:rPr>
        <w:t xml:space="preserve"> и коррекции в работе</w:t>
      </w:r>
      <w:r w:rsidRPr="008808A5">
        <w:rPr>
          <w:rFonts w:ascii="Times New Roman" w:hAnsi="Times New Roman"/>
          <w:sz w:val="28"/>
          <w:szCs w:val="28"/>
          <w:lang w:val="kk-KZ"/>
        </w:rPr>
        <w:t>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808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808A5">
        <w:rPr>
          <w:rFonts w:ascii="Times New Roman" w:hAnsi="Times New Roman"/>
          <w:sz w:val="28"/>
          <w:szCs w:val="28"/>
        </w:rPr>
        <w:t>составлением рекомендаций</w:t>
      </w:r>
      <w:r>
        <w:rPr>
          <w:rFonts w:ascii="Times New Roman" w:hAnsi="Times New Roman"/>
          <w:sz w:val="28"/>
          <w:szCs w:val="28"/>
        </w:rPr>
        <w:t>.</w:t>
      </w:r>
    </w:p>
    <w:p w:rsidR="00FE7447" w:rsidRDefault="00FE7447" w:rsidP="00FE744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8808A5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Средний уровень</w:t>
      </w:r>
      <w:r w:rsidRPr="008808A5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- 6-8 баллов</w:t>
      </w:r>
      <w:r w:rsidRPr="008808A5">
        <w:rPr>
          <w:rFonts w:ascii="Times New Roman" w:hAnsi="Times New Roman"/>
          <w:sz w:val="28"/>
          <w:szCs w:val="28"/>
        </w:rPr>
        <w:t xml:space="preserve"> выставляется </w:t>
      </w:r>
      <w:r w:rsidR="00D21593">
        <w:rPr>
          <w:rFonts w:ascii="Times New Roman" w:hAnsi="Times New Roman"/>
          <w:sz w:val="28"/>
          <w:szCs w:val="28"/>
        </w:rPr>
        <w:t>участнику</w:t>
      </w:r>
      <w:r w:rsidRPr="008808A5">
        <w:rPr>
          <w:rFonts w:ascii="Times New Roman" w:hAnsi="Times New Roman"/>
          <w:sz w:val="28"/>
          <w:szCs w:val="28"/>
        </w:rPr>
        <w:t>, продемонстрировавшему достаточный уровень теоретических и практических знаний по п</w:t>
      </w:r>
      <w:r w:rsidR="00D21593">
        <w:rPr>
          <w:rFonts w:ascii="Times New Roman" w:hAnsi="Times New Roman"/>
          <w:sz w:val="28"/>
          <w:szCs w:val="28"/>
        </w:rPr>
        <w:t>сихологии</w:t>
      </w:r>
      <w:r w:rsidRPr="008808A5">
        <w:rPr>
          <w:rFonts w:ascii="Times New Roman" w:hAnsi="Times New Roman"/>
          <w:sz w:val="28"/>
          <w:szCs w:val="28"/>
        </w:rPr>
        <w:t xml:space="preserve">, владеющему инструментарием </w:t>
      </w:r>
      <w:proofErr w:type="spellStart"/>
      <w:r w:rsidRPr="008808A5">
        <w:rPr>
          <w:rFonts w:ascii="Times New Roman" w:hAnsi="Times New Roman"/>
          <w:sz w:val="28"/>
          <w:szCs w:val="28"/>
        </w:rPr>
        <w:t>психо</w:t>
      </w:r>
      <w:proofErr w:type="spellEnd"/>
      <w:r w:rsidRPr="008808A5">
        <w:rPr>
          <w:rFonts w:ascii="Times New Roman" w:hAnsi="Times New Roman"/>
          <w:sz w:val="28"/>
          <w:szCs w:val="28"/>
          <w:lang w:val="kk-KZ"/>
        </w:rPr>
        <w:t>лого-педагогической</w:t>
      </w:r>
      <w:r w:rsidR="00D21593">
        <w:rPr>
          <w:rFonts w:ascii="Times New Roman" w:hAnsi="Times New Roman"/>
          <w:sz w:val="28"/>
          <w:szCs w:val="28"/>
        </w:rPr>
        <w:t xml:space="preserve"> работы</w:t>
      </w:r>
      <w:r w:rsidRPr="008808A5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D21593">
        <w:rPr>
          <w:rFonts w:ascii="Times New Roman" w:hAnsi="Times New Roman"/>
          <w:sz w:val="28"/>
          <w:szCs w:val="28"/>
        </w:rPr>
        <w:t>логично излагающему материал</w:t>
      </w:r>
      <w:r w:rsidRPr="008808A5">
        <w:rPr>
          <w:rFonts w:ascii="Times New Roman" w:hAnsi="Times New Roman"/>
          <w:sz w:val="28"/>
          <w:szCs w:val="28"/>
        </w:rPr>
        <w:t>.</w:t>
      </w:r>
    </w:p>
    <w:p w:rsidR="00FE7447" w:rsidRPr="00D21593" w:rsidRDefault="00FE7447" w:rsidP="00FE7447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8808A5">
        <w:rPr>
          <w:rFonts w:ascii="Times New Roman" w:hAnsi="Times New Roman"/>
          <w:b/>
          <w:sz w:val="28"/>
          <w:szCs w:val="28"/>
        </w:rPr>
        <w:lastRenderedPageBreak/>
        <w:t>«Удовлетворительн</w:t>
      </w:r>
      <w:r w:rsidR="00D21593">
        <w:rPr>
          <w:rFonts w:ascii="Times New Roman" w:hAnsi="Times New Roman"/>
          <w:b/>
          <w:sz w:val="28"/>
          <w:szCs w:val="28"/>
        </w:rPr>
        <w:t>ый уровень</w:t>
      </w:r>
      <w:r w:rsidRPr="008808A5">
        <w:rPr>
          <w:rFonts w:ascii="Times New Roman" w:hAnsi="Times New Roman"/>
          <w:b/>
          <w:sz w:val="28"/>
          <w:szCs w:val="28"/>
        </w:rPr>
        <w:t>»</w:t>
      </w:r>
      <w:r w:rsidR="00D21593">
        <w:rPr>
          <w:rFonts w:ascii="Times New Roman" w:hAnsi="Times New Roman"/>
          <w:b/>
          <w:sz w:val="28"/>
          <w:szCs w:val="28"/>
        </w:rPr>
        <w:t xml:space="preserve"> - 3-5 баллов</w:t>
      </w:r>
      <w:r w:rsidRPr="008808A5">
        <w:rPr>
          <w:rFonts w:ascii="Times New Roman" w:hAnsi="Times New Roman"/>
          <w:sz w:val="28"/>
          <w:szCs w:val="28"/>
        </w:rPr>
        <w:t xml:space="preserve"> оценивается ответ </w:t>
      </w:r>
      <w:r w:rsidR="00D21593">
        <w:rPr>
          <w:rFonts w:ascii="Times New Roman" w:hAnsi="Times New Roman"/>
          <w:sz w:val="28"/>
          <w:szCs w:val="28"/>
        </w:rPr>
        <w:t>участника</w:t>
      </w:r>
      <w:r w:rsidRPr="008808A5">
        <w:rPr>
          <w:rFonts w:ascii="Times New Roman" w:hAnsi="Times New Roman"/>
          <w:sz w:val="28"/>
          <w:szCs w:val="28"/>
        </w:rPr>
        <w:t>, при наличии у него знаний основных категорий и понятий по п</w:t>
      </w:r>
      <w:r w:rsidR="00D21593">
        <w:rPr>
          <w:rFonts w:ascii="Times New Roman" w:hAnsi="Times New Roman"/>
          <w:sz w:val="28"/>
          <w:szCs w:val="28"/>
        </w:rPr>
        <w:t>сихологии</w:t>
      </w:r>
      <w:r w:rsidRPr="008808A5">
        <w:rPr>
          <w:rFonts w:ascii="Times New Roman" w:hAnsi="Times New Roman"/>
          <w:sz w:val="28"/>
          <w:szCs w:val="28"/>
        </w:rPr>
        <w:t>, умения достаточно грамотно изложить материал.</w:t>
      </w:r>
    </w:p>
    <w:p w:rsidR="00FE7447" w:rsidRPr="00D21593" w:rsidRDefault="00FE7447" w:rsidP="00D21593">
      <w:pPr>
        <w:pStyle w:val="aa"/>
        <w:jc w:val="both"/>
        <w:rPr>
          <w:b/>
          <w:sz w:val="28"/>
          <w:szCs w:val="28"/>
        </w:rPr>
      </w:pPr>
      <w:r w:rsidRPr="008808A5">
        <w:rPr>
          <w:rFonts w:ascii="Times New Roman" w:hAnsi="Times New Roman"/>
          <w:b/>
          <w:sz w:val="28"/>
          <w:szCs w:val="28"/>
        </w:rPr>
        <w:t>«Неудовлетворительн</w:t>
      </w:r>
      <w:r w:rsidR="00D21593">
        <w:rPr>
          <w:rFonts w:ascii="Times New Roman" w:hAnsi="Times New Roman"/>
          <w:b/>
          <w:sz w:val="28"/>
          <w:szCs w:val="28"/>
        </w:rPr>
        <w:t>ый уровень</w:t>
      </w:r>
      <w:r w:rsidRPr="008808A5">
        <w:rPr>
          <w:rFonts w:ascii="Times New Roman" w:hAnsi="Times New Roman"/>
          <w:b/>
          <w:sz w:val="28"/>
          <w:szCs w:val="28"/>
        </w:rPr>
        <w:t>»</w:t>
      </w:r>
      <w:r w:rsidR="00D21593">
        <w:rPr>
          <w:rFonts w:ascii="Times New Roman" w:hAnsi="Times New Roman"/>
          <w:b/>
          <w:sz w:val="28"/>
          <w:szCs w:val="28"/>
        </w:rPr>
        <w:t xml:space="preserve"> - </w:t>
      </w:r>
      <w:r w:rsidR="00D21593" w:rsidRPr="00D21593">
        <w:rPr>
          <w:rFonts w:ascii="Times New Roman" w:hAnsi="Times New Roman"/>
          <w:b/>
          <w:sz w:val="28"/>
          <w:szCs w:val="28"/>
        </w:rPr>
        <w:t>0-2 балла</w:t>
      </w:r>
      <w:r w:rsidR="00D21593">
        <w:rPr>
          <w:rFonts w:ascii="Times New Roman" w:hAnsi="Times New Roman"/>
          <w:sz w:val="28"/>
          <w:szCs w:val="28"/>
        </w:rPr>
        <w:t xml:space="preserve"> </w:t>
      </w:r>
      <w:r w:rsidRPr="008808A5">
        <w:rPr>
          <w:rFonts w:ascii="Times New Roman" w:hAnsi="Times New Roman"/>
          <w:sz w:val="28"/>
          <w:szCs w:val="28"/>
        </w:rPr>
        <w:t xml:space="preserve">оценивается ответ </w:t>
      </w:r>
      <w:r w:rsidR="00D21593">
        <w:rPr>
          <w:rFonts w:ascii="Times New Roman" w:hAnsi="Times New Roman"/>
          <w:sz w:val="28"/>
          <w:szCs w:val="28"/>
        </w:rPr>
        <w:t>участника</w:t>
      </w:r>
      <w:r w:rsidRPr="008808A5">
        <w:rPr>
          <w:rFonts w:ascii="Times New Roman" w:hAnsi="Times New Roman"/>
          <w:sz w:val="28"/>
          <w:szCs w:val="28"/>
        </w:rPr>
        <w:t xml:space="preserve">, не владеющего основным содержанием предмета </w:t>
      </w:r>
      <w:r w:rsidR="00D21593">
        <w:rPr>
          <w:rFonts w:ascii="Times New Roman" w:hAnsi="Times New Roman"/>
          <w:sz w:val="28"/>
          <w:szCs w:val="28"/>
        </w:rPr>
        <w:t>психологии.</w:t>
      </w:r>
    </w:p>
    <w:p w:rsidR="00181E5D" w:rsidRDefault="00904E6D" w:rsidP="002E1A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5</w:t>
      </w:r>
    </w:p>
    <w:p w:rsidR="00181E5D" w:rsidRDefault="00181E5D" w:rsidP="002E1A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E5D" w:rsidRDefault="00181E5D" w:rsidP="002E1A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1AE6" w:rsidRDefault="002E1AE6" w:rsidP="002E1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1E87" w:rsidRDefault="00A81DDB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заявки на участие в </w:t>
      </w:r>
      <w:r w:rsidR="000C4A7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областном (городском)</w:t>
      </w:r>
      <w:r w:rsidR="00E4187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AA794A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конкурсе</w:t>
      </w:r>
    </w:p>
    <w:p w:rsidR="00F63573" w:rsidRPr="005341FE" w:rsidRDefault="00A81DDB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AA794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Лучший </w:t>
      </w:r>
      <w:r w:rsidR="00AA794A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</w:t>
      </w: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года»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04E6D" w:rsidRPr="00904E6D" w:rsidRDefault="00A81DDB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</w:t>
      </w:r>
      <w:r w:rsidR="00904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04E6D" w:rsidRPr="00904E6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Pr="000C4A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РОО направляет для 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участия в </w:t>
      </w:r>
      <w:r w:rsidR="000C4A7C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областном </w:t>
      </w:r>
      <w:r w:rsidR="000C4A7C" w:rsidRPr="000C4A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0C4A7C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</w:t>
      </w:r>
      <w:r w:rsidR="00904E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904E6D" w:rsidRPr="00904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4E6D" w:rsidRPr="003C11B5" w:rsidRDefault="00904E6D" w:rsidP="00904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E87" w:rsidRPr="00D01251" w:rsidRDefault="00741E87" w:rsidP="00741E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proofErr w:type="spellStart"/>
      <w:r w:rsidR="00A81DDB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онкурсе</w:t>
      </w:r>
      <w:proofErr w:type="spellEnd"/>
      <w:r w:rsidR="00904E6D" w:rsidRP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DDB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DDB" w:rsidRPr="00904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81DDB" w:rsidRPr="00904E6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Л</w:t>
      </w:r>
      <w:r w:rsidR="00A81DDB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учший п</w:t>
      </w:r>
      <w:proofErr w:type="spellStart"/>
      <w:r w:rsidR="00A81DDB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сихолог</w:t>
      </w:r>
      <w:proofErr w:type="spellEnd"/>
      <w:r w:rsidR="00A81DDB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04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A81DDB"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ода»</w:t>
      </w:r>
      <w:r w:rsidR="00904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A81DDB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904E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A81DDB" w:rsidRPr="000C4A7C" w:rsidRDefault="00741E87" w:rsidP="00741E8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1E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904E6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741E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81DDB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81DDB"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81DDB"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Ф.И.О. полностью</w:t>
      </w:r>
      <w:r w:rsidR="000C4A7C"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/</w:t>
      </w:r>
      <w:r w:rsidR="00A81DDB"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="00CF79A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</w:t>
      </w:r>
      <w:r w:rsidR="00A81DDB"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занятое место в районном этапе</w:t>
      </w:r>
    </w:p>
    <w:p w:rsidR="00A81DDB" w:rsidRPr="000C4A7C" w:rsidRDefault="00A81DDB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1DDB" w:rsidRPr="000C4A7C" w:rsidRDefault="00A81DDB" w:rsidP="00A81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DDB" w:rsidRPr="000C4A7C" w:rsidRDefault="00A81DDB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</w:t>
      </w:r>
    </w:p>
    <w:p w:rsidR="00A81DDB" w:rsidRPr="000C4A7C" w:rsidRDefault="00A81DDB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</w:p>
    <w:p w:rsidR="00A81DDB" w:rsidRPr="000C4A7C" w:rsidRDefault="00A81DDB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</w:t>
      </w:r>
    </w:p>
    <w:p w:rsidR="00A81DDB" w:rsidRPr="000C4A7C" w:rsidRDefault="00A81DDB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</w:t>
      </w:r>
      <w:r w:rsid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участия (дошкольное, среднее, профессиональное образование)</w:t>
      </w:r>
    </w:p>
    <w:p w:rsidR="00A81DDB" w:rsidRPr="000C4A7C" w:rsidRDefault="00A81DDB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обучения</w:t>
      </w:r>
    </w:p>
    <w:p w:rsidR="00A81DDB" w:rsidRDefault="000C4A7C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AA7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актные 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</w:p>
    <w:p w:rsidR="00A444DA" w:rsidRPr="000C4A7C" w:rsidRDefault="00A444DA" w:rsidP="00D21593">
      <w:pPr>
        <w:numPr>
          <w:ilvl w:val="0"/>
          <w:numId w:val="8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Копия документа (удостоверение личности/паспорт)</w:t>
      </w:r>
    </w:p>
    <w:p w:rsidR="005A053E" w:rsidRPr="000C4A7C" w:rsidRDefault="005A053E" w:rsidP="000C4A7C">
      <w:pP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C4A7C" w:rsidRPr="006A79E2" w:rsidRDefault="000C4A7C" w:rsidP="000C4A7C">
      <w:pPr>
        <w:tabs>
          <w:tab w:val="left" w:pos="2977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79E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ФИО  заведующего  РОО                            роспись     </w:t>
      </w:r>
    </w:p>
    <w:p w:rsidR="00741E87" w:rsidRPr="002E1AE6" w:rsidRDefault="00D01251" w:rsidP="002E1AE6">
      <w:pPr>
        <w:tabs>
          <w:tab w:val="left" w:pos="2977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</w:t>
      </w:r>
      <w:r w:rsidR="000C4A7C" w:rsidRPr="006A79E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Место печати      </w:t>
      </w:r>
    </w:p>
    <w:p w:rsidR="00741E87" w:rsidRDefault="00741E87">
      <w:pPr>
        <w:rPr>
          <w:lang w:val="kk-KZ"/>
        </w:rPr>
      </w:pPr>
    </w:p>
    <w:p w:rsidR="00741E87" w:rsidRDefault="00741E87">
      <w:pPr>
        <w:rPr>
          <w:lang w:val="kk-KZ"/>
        </w:rPr>
      </w:pPr>
    </w:p>
    <w:p w:rsidR="00741E87" w:rsidRPr="00741E87" w:rsidRDefault="00741E87">
      <w:pPr>
        <w:rPr>
          <w:lang w:val="kk-KZ"/>
        </w:rPr>
      </w:pPr>
    </w:p>
    <w:p w:rsidR="00244B54" w:rsidRDefault="00244B54"/>
    <w:p w:rsidR="00D01251" w:rsidRDefault="00D01251" w:rsidP="00741E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1251" w:rsidRDefault="00D01251" w:rsidP="00741E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1251" w:rsidRDefault="00D01251" w:rsidP="00741E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1251" w:rsidRDefault="00D01251" w:rsidP="00741E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1E87" w:rsidRPr="00741E87" w:rsidRDefault="00741E87" w:rsidP="00741E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D01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6</w:t>
      </w:r>
    </w:p>
    <w:p w:rsidR="00741E87" w:rsidRPr="000C4A7C" w:rsidRDefault="00741E87" w:rsidP="00741E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1E87" w:rsidRDefault="00741E87" w:rsidP="00741E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заявки на участие в </w:t>
      </w:r>
      <w:r w:rsidR="00D0125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еспубликанском</w:t>
      </w:r>
      <w:r w:rsidR="00AA794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</w:t>
      </w:r>
      <w:proofErr w:type="spellStart"/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онкурсе</w:t>
      </w:r>
      <w:proofErr w:type="spellEnd"/>
    </w:p>
    <w:p w:rsidR="00F63573" w:rsidRPr="005341FE" w:rsidRDefault="00741E87" w:rsidP="00741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Лучший п</w:t>
      </w:r>
      <w:proofErr w:type="spellStart"/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сихолог</w:t>
      </w:r>
      <w:proofErr w:type="spellEnd"/>
      <w:r w:rsidRPr="000C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года»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41E87" w:rsidRDefault="00741E87" w:rsidP="00741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41E87" w:rsidRDefault="00741E87" w:rsidP="00741E8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результатам областного (городского) этапа огркомитет конкурса </w:t>
      </w:r>
      <w:r w:rsidRPr="00741E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1E8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Лучший п</w:t>
      </w:r>
      <w:proofErr w:type="spellStart"/>
      <w:r w:rsidRPr="00741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сихолог</w:t>
      </w:r>
      <w:proofErr w:type="spellEnd"/>
      <w:r w:rsidRPr="00741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года»</w:t>
      </w:r>
      <w:r w:rsidR="00D01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ФАО «НЦПК «Өрлеу» </w:t>
      </w:r>
      <w:r w:rsidR="00E52CF8" w:rsidRPr="00E52CF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E52CF8" w:rsidRPr="00E52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</w:t>
      </w:r>
      <w:r w:rsidRPr="000C4A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направляет для 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участия в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республиканском к</w:t>
      </w:r>
      <w:proofErr w:type="spellStart"/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онкурсе</w:t>
      </w:r>
      <w:proofErr w:type="spellEnd"/>
      <w:r w:rsid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741E87" w:rsidRPr="00E52CF8" w:rsidRDefault="00741E87" w:rsidP="00741E8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</w:pPr>
      <w:r w:rsidRPr="00741E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Ф.И.О. полностью</w:t>
      </w:r>
      <w:r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/</w:t>
      </w:r>
      <w:r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="00D012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C4A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занятое место в </w:t>
      </w:r>
      <w:r w:rsidR="00E52CF8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областном (городском)</w:t>
      </w:r>
      <w:r w:rsidR="00E52C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этап</w:t>
      </w:r>
      <w:r w:rsidR="00E52CF8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е</w:t>
      </w:r>
    </w:p>
    <w:p w:rsidR="00741E87" w:rsidRDefault="00741E87" w:rsidP="00741E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01251" w:rsidRPr="000C4A7C" w:rsidRDefault="00D01251" w:rsidP="00741E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41E87" w:rsidRPr="000C4A7C" w:rsidRDefault="00741E87" w:rsidP="00D21593">
      <w:pPr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</w:t>
      </w:r>
    </w:p>
    <w:p w:rsidR="00741E87" w:rsidRPr="000C4A7C" w:rsidRDefault="00741E87" w:rsidP="00D21593">
      <w:pPr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</w:p>
    <w:p w:rsidR="00D01251" w:rsidRDefault="00741E87" w:rsidP="00D01251">
      <w:pPr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</w:t>
      </w:r>
    </w:p>
    <w:p w:rsidR="00D01251" w:rsidRPr="00D01251" w:rsidRDefault="00741E87" w:rsidP="00D01251">
      <w:pPr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</w:t>
      </w:r>
      <w:r w:rsidR="00D01251" w:rsidRPr="00D0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участия (дошкольное, среднее, профессиональное образование)</w:t>
      </w:r>
    </w:p>
    <w:p w:rsidR="00741E87" w:rsidRPr="000C4A7C" w:rsidRDefault="00741E87" w:rsidP="00D21593">
      <w:pPr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обучения</w:t>
      </w:r>
    </w:p>
    <w:p w:rsidR="00741E87" w:rsidRDefault="00741E87" w:rsidP="00D21593">
      <w:pPr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AA7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актные </w:t>
      </w:r>
      <w:r w:rsidRPr="000C4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</w:p>
    <w:p w:rsidR="00A444DA" w:rsidRPr="00A444DA" w:rsidRDefault="00A444DA" w:rsidP="00A444DA">
      <w:pPr>
        <w:pStyle w:val="a5"/>
        <w:numPr>
          <w:ilvl w:val="0"/>
          <w:numId w:val="9"/>
        </w:numPr>
        <w:tabs>
          <w:tab w:val="left" w:pos="29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4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Копия документа (удостоверение личности/паспорт)</w:t>
      </w:r>
    </w:p>
    <w:p w:rsidR="00A444DA" w:rsidRPr="000C4A7C" w:rsidRDefault="00A444DA" w:rsidP="00A444DA">
      <w:pPr>
        <w:tabs>
          <w:tab w:val="left" w:pos="2977"/>
        </w:tabs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E87" w:rsidRPr="000C4A7C" w:rsidRDefault="00741E87" w:rsidP="00741E87">
      <w:pP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3573" w:rsidRDefault="00F63573" w:rsidP="00741E87">
      <w:pPr>
        <w:tabs>
          <w:tab w:val="left" w:pos="2977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52CF8" w:rsidRPr="006A79E2" w:rsidRDefault="00E52CF8" w:rsidP="00741E87">
      <w:pPr>
        <w:tabs>
          <w:tab w:val="left" w:pos="2977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A79E2">
        <w:rPr>
          <w:rFonts w:ascii="Times New Roman" w:hAnsi="Times New Roman" w:cs="Times New Roman"/>
          <w:b/>
          <w:sz w:val="28"/>
          <w:szCs w:val="28"/>
          <w:lang w:val="kk-KZ"/>
        </w:rPr>
        <w:t>ФИО директора филиала</w:t>
      </w:r>
      <w:r w:rsidR="00AA79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</w:t>
      </w:r>
      <w:r w:rsidRPr="006A79E2">
        <w:rPr>
          <w:rFonts w:ascii="Times New Roman" w:hAnsi="Times New Roman" w:cs="Times New Roman"/>
          <w:b/>
          <w:sz w:val="28"/>
          <w:szCs w:val="28"/>
          <w:lang w:val="kk-KZ"/>
        </w:rPr>
        <w:t>роспись</w:t>
      </w:r>
    </w:p>
    <w:p w:rsidR="00741E87" w:rsidRPr="006A79E2" w:rsidRDefault="00D01251" w:rsidP="00741E87">
      <w:pPr>
        <w:tabs>
          <w:tab w:val="left" w:pos="2977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</w:t>
      </w:r>
      <w:r w:rsidR="00741E87" w:rsidRPr="006A79E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Место печати      </w:t>
      </w:r>
    </w:p>
    <w:p w:rsidR="00244B54" w:rsidRDefault="00244B54"/>
    <w:p w:rsidR="00244B54" w:rsidRDefault="00244B54"/>
    <w:p w:rsidR="00244B54" w:rsidRDefault="00244B54"/>
    <w:p w:rsidR="00244B54" w:rsidRDefault="00244B54"/>
    <w:p w:rsidR="00244B54" w:rsidRDefault="00244B54"/>
    <w:sectPr w:rsidR="00244B54" w:rsidSect="00870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66D"/>
    <w:multiLevelType w:val="hybridMultilevel"/>
    <w:tmpl w:val="588EBA8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EE0380"/>
    <w:multiLevelType w:val="multilevel"/>
    <w:tmpl w:val="4CE083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AA2AE5"/>
    <w:multiLevelType w:val="hybridMultilevel"/>
    <w:tmpl w:val="96082F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53BB1"/>
    <w:multiLevelType w:val="multilevel"/>
    <w:tmpl w:val="78746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theme="minorBidi" w:hint="default"/>
      </w:rPr>
    </w:lvl>
  </w:abstractNum>
  <w:abstractNum w:abstractNumId="4">
    <w:nsid w:val="0AEA5E95"/>
    <w:multiLevelType w:val="hybridMultilevel"/>
    <w:tmpl w:val="ADB47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79F4"/>
    <w:multiLevelType w:val="hybridMultilevel"/>
    <w:tmpl w:val="3DA8D1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133EC"/>
    <w:multiLevelType w:val="hybridMultilevel"/>
    <w:tmpl w:val="B87855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06CE9"/>
    <w:multiLevelType w:val="multilevel"/>
    <w:tmpl w:val="532AF842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57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0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 w:val="0"/>
      </w:rPr>
    </w:lvl>
  </w:abstractNum>
  <w:abstractNum w:abstractNumId="8">
    <w:nsid w:val="236632DB"/>
    <w:multiLevelType w:val="hybridMultilevel"/>
    <w:tmpl w:val="704ECA62"/>
    <w:lvl w:ilvl="0" w:tplc="04190005">
      <w:start w:val="1"/>
      <w:numFmt w:val="bullet"/>
      <w:lvlText w:val="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>
    <w:nsid w:val="288061D6"/>
    <w:multiLevelType w:val="hybridMultilevel"/>
    <w:tmpl w:val="1464881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50C3C09"/>
    <w:multiLevelType w:val="hybridMultilevel"/>
    <w:tmpl w:val="ECB6861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35653507"/>
    <w:multiLevelType w:val="hybridMultilevel"/>
    <w:tmpl w:val="0422D0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D4652"/>
    <w:multiLevelType w:val="hybridMultilevel"/>
    <w:tmpl w:val="8778A2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731E8"/>
    <w:multiLevelType w:val="multilevel"/>
    <w:tmpl w:val="98487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471E87"/>
    <w:multiLevelType w:val="multilevel"/>
    <w:tmpl w:val="98487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C76976"/>
    <w:multiLevelType w:val="hybridMultilevel"/>
    <w:tmpl w:val="3788DB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17DC3"/>
    <w:multiLevelType w:val="hybridMultilevel"/>
    <w:tmpl w:val="B072A8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97947"/>
    <w:multiLevelType w:val="hybridMultilevel"/>
    <w:tmpl w:val="E7043E7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1031D8A"/>
    <w:multiLevelType w:val="hybridMultilevel"/>
    <w:tmpl w:val="D81EB0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9531B"/>
    <w:multiLevelType w:val="hybridMultilevel"/>
    <w:tmpl w:val="CE5AC85C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>
    <w:nsid w:val="55F614C9"/>
    <w:multiLevelType w:val="hybridMultilevel"/>
    <w:tmpl w:val="2E7A58BE"/>
    <w:lvl w:ilvl="0" w:tplc="041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>
    <w:nsid w:val="5C8A66E0"/>
    <w:multiLevelType w:val="multilevel"/>
    <w:tmpl w:val="78746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theme="minorBidi" w:hint="default"/>
      </w:rPr>
    </w:lvl>
  </w:abstractNum>
  <w:abstractNum w:abstractNumId="22">
    <w:nsid w:val="5CEF0F25"/>
    <w:multiLevelType w:val="hybridMultilevel"/>
    <w:tmpl w:val="1FC2B0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7254D"/>
    <w:multiLevelType w:val="multilevel"/>
    <w:tmpl w:val="8AF0AEFC"/>
    <w:lvl w:ilvl="0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80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57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0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 w:val="0"/>
      </w:rPr>
    </w:lvl>
  </w:abstractNum>
  <w:abstractNum w:abstractNumId="24">
    <w:nsid w:val="71080CFC"/>
    <w:multiLevelType w:val="multilevel"/>
    <w:tmpl w:val="532AF84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57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0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 w:val="0"/>
      </w:rPr>
    </w:lvl>
  </w:abstractNum>
  <w:abstractNum w:abstractNumId="25">
    <w:nsid w:val="726D20A5"/>
    <w:multiLevelType w:val="hybridMultilevel"/>
    <w:tmpl w:val="112627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382214C"/>
    <w:multiLevelType w:val="hybridMultilevel"/>
    <w:tmpl w:val="2FECF9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D15870"/>
    <w:multiLevelType w:val="hybridMultilevel"/>
    <w:tmpl w:val="0464B5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108C0"/>
    <w:multiLevelType w:val="hybridMultilevel"/>
    <w:tmpl w:val="A9B29C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2508B"/>
    <w:multiLevelType w:val="hybridMultilevel"/>
    <w:tmpl w:val="399A56D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2"/>
  </w:num>
  <w:num w:numId="4">
    <w:abstractNumId w:val="9"/>
  </w:num>
  <w:num w:numId="5">
    <w:abstractNumId w:val="17"/>
  </w:num>
  <w:num w:numId="6">
    <w:abstractNumId w:val="22"/>
  </w:num>
  <w:num w:numId="7">
    <w:abstractNumId w:val="16"/>
  </w:num>
  <w:num w:numId="8">
    <w:abstractNumId w:val="14"/>
  </w:num>
  <w:num w:numId="9">
    <w:abstractNumId w:val="13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8"/>
  </w:num>
  <w:num w:numId="15">
    <w:abstractNumId w:val="29"/>
  </w:num>
  <w:num w:numId="16">
    <w:abstractNumId w:val="23"/>
  </w:num>
  <w:num w:numId="17">
    <w:abstractNumId w:val="24"/>
  </w:num>
  <w:num w:numId="18">
    <w:abstractNumId w:val="15"/>
  </w:num>
  <w:num w:numId="19">
    <w:abstractNumId w:val="28"/>
  </w:num>
  <w:num w:numId="20">
    <w:abstractNumId w:val="10"/>
  </w:num>
  <w:num w:numId="21">
    <w:abstractNumId w:val="5"/>
  </w:num>
  <w:num w:numId="22">
    <w:abstractNumId w:val="8"/>
  </w:num>
  <w:num w:numId="23">
    <w:abstractNumId w:val="2"/>
  </w:num>
  <w:num w:numId="24">
    <w:abstractNumId w:val="19"/>
  </w:num>
  <w:num w:numId="25">
    <w:abstractNumId w:val="25"/>
  </w:num>
  <w:num w:numId="26">
    <w:abstractNumId w:val="4"/>
  </w:num>
  <w:num w:numId="27">
    <w:abstractNumId w:val="27"/>
  </w:num>
  <w:num w:numId="28">
    <w:abstractNumId w:val="20"/>
  </w:num>
  <w:num w:numId="29">
    <w:abstractNumId w:val="26"/>
  </w:num>
  <w:num w:numId="30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910"/>
    <w:rsid w:val="00000592"/>
    <w:rsid w:val="00005212"/>
    <w:rsid w:val="000168DD"/>
    <w:rsid w:val="00025554"/>
    <w:rsid w:val="00040A93"/>
    <w:rsid w:val="000433CD"/>
    <w:rsid w:val="0004521F"/>
    <w:rsid w:val="00047226"/>
    <w:rsid w:val="00072787"/>
    <w:rsid w:val="00082D17"/>
    <w:rsid w:val="00093141"/>
    <w:rsid w:val="00093488"/>
    <w:rsid w:val="00094146"/>
    <w:rsid w:val="000A560B"/>
    <w:rsid w:val="000B0903"/>
    <w:rsid w:val="000C21A5"/>
    <w:rsid w:val="000C4A7C"/>
    <w:rsid w:val="000D02A7"/>
    <w:rsid w:val="000D33B6"/>
    <w:rsid w:val="000D5F88"/>
    <w:rsid w:val="000E212B"/>
    <w:rsid w:val="000F53FB"/>
    <w:rsid w:val="00110577"/>
    <w:rsid w:val="00117707"/>
    <w:rsid w:val="00121F3A"/>
    <w:rsid w:val="00125B8A"/>
    <w:rsid w:val="00126905"/>
    <w:rsid w:val="00133A67"/>
    <w:rsid w:val="00144E64"/>
    <w:rsid w:val="00152DFC"/>
    <w:rsid w:val="00160E32"/>
    <w:rsid w:val="001671F6"/>
    <w:rsid w:val="0017667A"/>
    <w:rsid w:val="00181E5D"/>
    <w:rsid w:val="001864C2"/>
    <w:rsid w:val="001A7AD9"/>
    <w:rsid w:val="001B47CD"/>
    <w:rsid w:val="001C4E6D"/>
    <w:rsid w:val="001D052F"/>
    <w:rsid w:val="001D1978"/>
    <w:rsid w:val="001D1C91"/>
    <w:rsid w:val="001D7261"/>
    <w:rsid w:val="001F2AC7"/>
    <w:rsid w:val="00201181"/>
    <w:rsid w:val="00204322"/>
    <w:rsid w:val="00207039"/>
    <w:rsid w:val="002122D3"/>
    <w:rsid w:val="0021328E"/>
    <w:rsid w:val="00221CEF"/>
    <w:rsid w:val="002251EA"/>
    <w:rsid w:val="00232B4B"/>
    <w:rsid w:val="00235184"/>
    <w:rsid w:val="00240FD1"/>
    <w:rsid w:val="00241722"/>
    <w:rsid w:val="00242E3D"/>
    <w:rsid w:val="00244766"/>
    <w:rsid w:val="00244B54"/>
    <w:rsid w:val="00255CF1"/>
    <w:rsid w:val="00262D54"/>
    <w:rsid w:val="00267EEB"/>
    <w:rsid w:val="0027145E"/>
    <w:rsid w:val="002901A8"/>
    <w:rsid w:val="002C585D"/>
    <w:rsid w:val="002D04EC"/>
    <w:rsid w:val="002D5DB9"/>
    <w:rsid w:val="002E1AE6"/>
    <w:rsid w:val="002E4682"/>
    <w:rsid w:val="002F20DF"/>
    <w:rsid w:val="00300E0A"/>
    <w:rsid w:val="00303E0C"/>
    <w:rsid w:val="00313405"/>
    <w:rsid w:val="00321125"/>
    <w:rsid w:val="003470DB"/>
    <w:rsid w:val="00356A55"/>
    <w:rsid w:val="003618C1"/>
    <w:rsid w:val="00362EEE"/>
    <w:rsid w:val="00370EC1"/>
    <w:rsid w:val="00375D61"/>
    <w:rsid w:val="0038549A"/>
    <w:rsid w:val="003907BC"/>
    <w:rsid w:val="00390EFD"/>
    <w:rsid w:val="00391482"/>
    <w:rsid w:val="003A0565"/>
    <w:rsid w:val="003A5ED1"/>
    <w:rsid w:val="003B5AB4"/>
    <w:rsid w:val="003C11B5"/>
    <w:rsid w:val="003C5A20"/>
    <w:rsid w:val="003D48E7"/>
    <w:rsid w:val="003E0261"/>
    <w:rsid w:val="003E4701"/>
    <w:rsid w:val="003F73BB"/>
    <w:rsid w:val="00430705"/>
    <w:rsid w:val="0043571B"/>
    <w:rsid w:val="004616CD"/>
    <w:rsid w:val="00472523"/>
    <w:rsid w:val="00475025"/>
    <w:rsid w:val="0048023C"/>
    <w:rsid w:val="004850D3"/>
    <w:rsid w:val="004865A1"/>
    <w:rsid w:val="004A26B6"/>
    <w:rsid w:val="004B525A"/>
    <w:rsid w:val="004C6084"/>
    <w:rsid w:val="004E3087"/>
    <w:rsid w:val="004E7020"/>
    <w:rsid w:val="004E77EF"/>
    <w:rsid w:val="004F4798"/>
    <w:rsid w:val="004F53E5"/>
    <w:rsid w:val="0050685B"/>
    <w:rsid w:val="005118ED"/>
    <w:rsid w:val="00521047"/>
    <w:rsid w:val="00521D89"/>
    <w:rsid w:val="00530B24"/>
    <w:rsid w:val="005341FE"/>
    <w:rsid w:val="00540055"/>
    <w:rsid w:val="0054189C"/>
    <w:rsid w:val="00542878"/>
    <w:rsid w:val="00542CBD"/>
    <w:rsid w:val="005477DE"/>
    <w:rsid w:val="0055463F"/>
    <w:rsid w:val="00560A3E"/>
    <w:rsid w:val="005739E4"/>
    <w:rsid w:val="00587C13"/>
    <w:rsid w:val="005A053E"/>
    <w:rsid w:val="005A5E68"/>
    <w:rsid w:val="005B6F23"/>
    <w:rsid w:val="005C0445"/>
    <w:rsid w:val="005C0877"/>
    <w:rsid w:val="005C6E44"/>
    <w:rsid w:val="005D28DD"/>
    <w:rsid w:val="005E7F5C"/>
    <w:rsid w:val="005F070D"/>
    <w:rsid w:val="005F6965"/>
    <w:rsid w:val="00601D94"/>
    <w:rsid w:val="0060597F"/>
    <w:rsid w:val="006102B6"/>
    <w:rsid w:val="00630250"/>
    <w:rsid w:val="006304D9"/>
    <w:rsid w:val="006317D1"/>
    <w:rsid w:val="0064520D"/>
    <w:rsid w:val="00645B01"/>
    <w:rsid w:val="00647ED9"/>
    <w:rsid w:val="00660C28"/>
    <w:rsid w:val="0066262E"/>
    <w:rsid w:val="00665504"/>
    <w:rsid w:val="00667EDD"/>
    <w:rsid w:val="00676901"/>
    <w:rsid w:val="00682243"/>
    <w:rsid w:val="00686D9D"/>
    <w:rsid w:val="0069526A"/>
    <w:rsid w:val="00695F99"/>
    <w:rsid w:val="006A302C"/>
    <w:rsid w:val="006A79E2"/>
    <w:rsid w:val="006D0F62"/>
    <w:rsid w:val="006D2C59"/>
    <w:rsid w:val="006D4950"/>
    <w:rsid w:val="006E5131"/>
    <w:rsid w:val="00703E83"/>
    <w:rsid w:val="00707EB6"/>
    <w:rsid w:val="0071159B"/>
    <w:rsid w:val="00720EF7"/>
    <w:rsid w:val="00722779"/>
    <w:rsid w:val="00732617"/>
    <w:rsid w:val="00735B01"/>
    <w:rsid w:val="00741E87"/>
    <w:rsid w:val="00756C6D"/>
    <w:rsid w:val="00757943"/>
    <w:rsid w:val="00765F93"/>
    <w:rsid w:val="0079247C"/>
    <w:rsid w:val="007A56D4"/>
    <w:rsid w:val="007A71B8"/>
    <w:rsid w:val="007A79C8"/>
    <w:rsid w:val="007B15E8"/>
    <w:rsid w:val="007B5791"/>
    <w:rsid w:val="007B61F4"/>
    <w:rsid w:val="007B6927"/>
    <w:rsid w:val="007B71CD"/>
    <w:rsid w:val="007C4CD1"/>
    <w:rsid w:val="007D2724"/>
    <w:rsid w:val="007D3AE1"/>
    <w:rsid w:val="007E6893"/>
    <w:rsid w:val="007F5BEE"/>
    <w:rsid w:val="007F7482"/>
    <w:rsid w:val="0081706C"/>
    <w:rsid w:val="008200A9"/>
    <w:rsid w:val="008231BC"/>
    <w:rsid w:val="00827E3F"/>
    <w:rsid w:val="00830038"/>
    <w:rsid w:val="00847AC8"/>
    <w:rsid w:val="00851038"/>
    <w:rsid w:val="008511C1"/>
    <w:rsid w:val="00851E0F"/>
    <w:rsid w:val="00855A92"/>
    <w:rsid w:val="008621E7"/>
    <w:rsid w:val="00865400"/>
    <w:rsid w:val="00870A9C"/>
    <w:rsid w:val="00872E78"/>
    <w:rsid w:val="00875325"/>
    <w:rsid w:val="00877679"/>
    <w:rsid w:val="008837BE"/>
    <w:rsid w:val="00885910"/>
    <w:rsid w:val="008868EB"/>
    <w:rsid w:val="00886E39"/>
    <w:rsid w:val="00887E8E"/>
    <w:rsid w:val="00892ABA"/>
    <w:rsid w:val="008C3CE6"/>
    <w:rsid w:val="008C3F39"/>
    <w:rsid w:val="008E543A"/>
    <w:rsid w:val="008E5922"/>
    <w:rsid w:val="008F4F38"/>
    <w:rsid w:val="00904E6D"/>
    <w:rsid w:val="00910908"/>
    <w:rsid w:val="00912BC1"/>
    <w:rsid w:val="009154B4"/>
    <w:rsid w:val="009154D9"/>
    <w:rsid w:val="00924801"/>
    <w:rsid w:val="009249FC"/>
    <w:rsid w:val="00925B22"/>
    <w:rsid w:val="009263D1"/>
    <w:rsid w:val="00936F49"/>
    <w:rsid w:val="00937FAA"/>
    <w:rsid w:val="00941613"/>
    <w:rsid w:val="00943C88"/>
    <w:rsid w:val="00953D15"/>
    <w:rsid w:val="00966759"/>
    <w:rsid w:val="00966B30"/>
    <w:rsid w:val="00971F91"/>
    <w:rsid w:val="009778AC"/>
    <w:rsid w:val="00981BAE"/>
    <w:rsid w:val="00982844"/>
    <w:rsid w:val="00983755"/>
    <w:rsid w:val="00985234"/>
    <w:rsid w:val="009870C3"/>
    <w:rsid w:val="00990AFF"/>
    <w:rsid w:val="00996135"/>
    <w:rsid w:val="009C3BD5"/>
    <w:rsid w:val="009C6499"/>
    <w:rsid w:val="009D0D41"/>
    <w:rsid w:val="009E3382"/>
    <w:rsid w:val="009F08B0"/>
    <w:rsid w:val="009F1855"/>
    <w:rsid w:val="009F2953"/>
    <w:rsid w:val="009F3269"/>
    <w:rsid w:val="00A03CA1"/>
    <w:rsid w:val="00A15172"/>
    <w:rsid w:val="00A250DC"/>
    <w:rsid w:val="00A31609"/>
    <w:rsid w:val="00A31DC8"/>
    <w:rsid w:val="00A35AAB"/>
    <w:rsid w:val="00A36018"/>
    <w:rsid w:val="00A40C4E"/>
    <w:rsid w:val="00A43498"/>
    <w:rsid w:val="00A444DA"/>
    <w:rsid w:val="00A50EE4"/>
    <w:rsid w:val="00A63A81"/>
    <w:rsid w:val="00A72622"/>
    <w:rsid w:val="00A741A1"/>
    <w:rsid w:val="00A809EB"/>
    <w:rsid w:val="00A815B9"/>
    <w:rsid w:val="00A81DDB"/>
    <w:rsid w:val="00A8696E"/>
    <w:rsid w:val="00A96B64"/>
    <w:rsid w:val="00AA794A"/>
    <w:rsid w:val="00AB623C"/>
    <w:rsid w:val="00AC27F5"/>
    <w:rsid w:val="00AC6E90"/>
    <w:rsid w:val="00AD4946"/>
    <w:rsid w:val="00AF2064"/>
    <w:rsid w:val="00AF2714"/>
    <w:rsid w:val="00B00A60"/>
    <w:rsid w:val="00B05FC0"/>
    <w:rsid w:val="00B07E96"/>
    <w:rsid w:val="00B132C0"/>
    <w:rsid w:val="00B13A52"/>
    <w:rsid w:val="00B16D0A"/>
    <w:rsid w:val="00B20B4B"/>
    <w:rsid w:val="00B252C7"/>
    <w:rsid w:val="00B27C22"/>
    <w:rsid w:val="00B34260"/>
    <w:rsid w:val="00B368D4"/>
    <w:rsid w:val="00B57B6F"/>
    <w:rsid w:val="00B60373"/>
    <w:rsid w:val="00B61179"/>
    <w:rsid w:val="00B82EED"/>
    <w:rsid w:val="00BA3220"/>
    <w:rsid w:val="00BA34E7"/>
    <w:rsid w:val="00BB192B"/>
    <w:rsid w:val="00BB435F"/>
    <w:rsid w:val="00BC1C94"/>
    <w:rsid w:val="00BC396D"/>
    <w:rsid w:val="00BD4CA2"/>
    <w:rsid w:val="00BF1EC9"/>
    <w:rsid w:val="00C00FC9"/>
    <w:rsid w:val="00C05616"/>
    <w:rsid w:val="00C10486"/>
    <w:rsid w:val="00C226D8"/>
    <w:rsid w:val="00C2551E"/>
    <w:rsid w:val="00C334D6"/>
    <w:rsid w:val="00C3466B"/>
    <w:rsid w:val="00C35A4C"/>
    <w:rsid w:val="00C712F8"/>
    <w:rsid w:val="00C73246"/>
    <w:rsid w:val="00C751D1"/>
    <w:rsid w:val="00C770ED"/>
    <w:rsid w:val="00C777DC"/>
    <w:rsid w:val="00C861FA"/>
    <w:rsid w:val="00C9760D"/>
    <w:rsid w:val="00CA5155"/>
    <w:rsid w:val="00CB5A07"/>
    <w:rsid w:val="00CB6500"/>
    <w:rsid w:val="00CB7666"/>
    <w:rsid w:val="00CE354F"/>
    <w:rsid w:val="00CE5539"/>
    <w:rsid w:val="00CF50C9"/>
    <w:rsid w:val="00CF735C"/>
    <w:rsid w:val="00CF79A7"/>
    <w:rsid w:val="00D01251"/>
    <w:rsid w:val="00D05F15"/>
    <w:rsid w:val="00D21593"/>
    <w:rsid w:val="00D27D5E"/>
    <w:rsid w:val="00D35326"/>
    <w:rsid w:val="00D509D1"/>
    <w:rsid w:val="00D50BA8"/>
    <w:rsid w:val="00D5674B"/>
    <w:rsid w:val="00D61432"/>
    <w:rsid w:val="00D67778"/>
    <w:rsid w:val="00D71095"/>
    <w:rsid w:val="00D74C8A"/>
    <w:rsid w:val="00D74FCC"/>
    <w:rsid w:val="00D77955"/>
    <w:rsid w:val="00D877E6"/>
    <w:rsid w:val="00DA0CDC"/>
    <w:rsid w:val="00DA6CD0"/>
    <w:rsid w:val="00DC224C"/>
    <w:rsid w:val="00DC23B7"/>
    <w:rsid w:val="00DC2D5F"/>
    <w:rsid w:val="00DC48F8"/>
    <w:rsid w:val="00DC724F"/>
    <w:rsid w:val="00DC7CA1"/>
    <w:rsid w:val="00DE249F"/>
    <w:rsid w:val="00DE30C5"/>
    <w:rsid w:val="00DF7303"/>
    <w:rsid w:val="00E13E1A"/>
    <w:rsid w:val="00E249FC"/>
    <w:rsid w:val="00E332C8"/>
    <w:rsid w:val="00E4187D"/>
    <w:rsid w:val="00E419A0"/>
    <w:rsid w:val="00E447DA"/>
    <w:rsid w:val="00E47E27"/>
    <w:rsid w:val="00E52CF8"/>
    <w:rsid w:val="00E52D58"/>
    <w:rsid w:val="00E66B02"/>
    <w:rsid w:val="00E729F4"/>
    <w:rsid w:val="00E81E66"/>
    <w:rsid w:val="00E82475"/>
    <w:rsid w:val="00E8580C"/>
    <w:rsid w:val="00E97F8C"/>
    <w:rsid w:val="00EA0C05"/>
    <w:rsid w:val="00EA131E"/>
    <w:rsid w:val="00EA7CA8"/>
    <w:rsid w:val="00EB15DC"/>
    <w:rsid w:val="00EB2CDF"/>
    <w:rsid w:val="00EC1605"/>
    <w:rsid w:val="00EC2FED"/>
    <w:rsid w:val="00EC5DB5"/>
    <w:rsid w:val="00EC698F"/>
    <w:rsid w:val="00EC6E22"/>
    <w:rsid w:val="00EF584E"/>
    <w:rsid w:val="00EF5A12"/>
    <w:rsid w:val="00F05EC7"/>
    <w:rsid w:val="00F07C1A"/>
    <w:rsid w:val="00F163B0"/>
    <w:rsid w:val="00F23F2F"/>
    <w:rsid w:val="00F3266D"/>
    <w:rsid w:val="00F33FAC"/>
    <w:rsid w:val="00F51460"/>
    <w:rsid w:val="00F51605"/>
    <w:rsid w:val="00F53A24"/>
    <w:rsid w:val="00F54224"/>
    <w:rsid w:val="00F571FB"/>
    <w:rsid w:val="00F604F1"/>
    <w:rsid w:val="00F63573"/>
    <w:rsid w:val="00F806FF"/>
    <w:rsid w:val="00F91999"/>
    <w:rsid w:val="00FA0F02"/>
    <w:rsid w:val="00FA3C93"/>
    <w:rsid w:val="00FB32EE"/>
    <w:rsid w:val="00FB3412"/>
    <w:rsid w:val="00FB7BC0"/>
    <w:rsid w:val="00FC627E"/>
    <w:rsid w:val="00FD088D"/>
    <w:rsid w:val="00FD4718"/>
    <w:rsid w:val="00FD536D"/>
    <w:rsid w:val="00FD7642"/>
    <w:rsid w:val="00FE7447"/>
    <w:rsid w:val="00FF2FD7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01"/>
  </w:style>
  <w:style w:type="paragraph" w:styleId="1">
    <w:name w:val="heading 1"/>
    <w:basedOn w:val="a"/>
    <w:next w:val="a"/>
    <w:link w:val="10"/>
    <w:uiPriority w:val="9"/>
    <w:qFormat/>
    <w:rsid w:val="004850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698F"/>
    <w:pPr>
      <w:ind w:left="720"/>
      <w:contextualSpacing/>
    </w:pPr>
  </w:style>
  <w:style w:type="character" w:styleId="a6">
    <w:name w:val="Hyperlink"/>
    <w:basedOn w:val="a0"/>
    <w:semiHidden/>
    <w:rsid w:val="00722779"/>
    <w:rPr>
      <w:rFonts w:ascii="Times New Roman" w:hAnsi="Times New Roman" w:cs="Times New Roman"/>
      <w:color w:val="333399"/>
      <w:u w:val="single"/>
    </w:rPr>
  </w:style>
  <w:style w:type="character" w:customStyle="1" w:styleId="s3">
    <w:name w:val="s3"/>
    <w:basedOn w:val="a0"/>
    <w:rsid w:val="00722779"/>
    <w:rPr>
      <w:rFonts w:ascii="Times New Roman" w:hAnsi="Times New Roman" w:cs="Times New Roman"/>
      <w:b w:val="0"/>
      <w:bCs w:val="0"/>
      <w:i/>
      <w:iCs/>
      <w:strike w:val="0"/>
      <w:dstrike w:val="0"/>
      <w:color w:val="FF0000"/>
      <w:sz w:val="28"/>
      <w:szCs w:val="28"/>
      <w:u w:val="none"/>
    </w:rPr>
  </w:style>
  <w:style w:type="character" w:styleId="a7">
    <w:name w:val="Strong"/>
    <w:basedOn w:val="a0"/>
    <w:uiPriority w:val="22"/>
    <w:qFormat/>
    <w:rsid w:val="00722779"/>
    <w:rPr>
      <w:b/>
      <w:bCs/>
    </w:rPr>
  </w:style>
  <w:style w:type="paragraph" w:styleId="a8">
    <w:name w:val="Normal (Web)"/>
    <w:basedOn w:val="a"/>
    <w:uiPriority w:val="99"/>
    <w:unhideWhenUsed/>
    <w:rsid w:val="0072277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44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50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link w:val="ab"/>
    <w:uiPriority w:val="1"/>
    <w:qFormat/>
    <w:rsid w:val="004850D3"/>
    <w:pPr>
      <w:spacing w:after="0" w:line="240" w:lineRule="auto"/>
    </w:pPr>
  </w:style>
  <w:style w:type="paragraph" w:styleId="ac">
    <w:name w:val="Title"/>
    <w:basedOn w:val="a"/>
    <w:link w:val="ad"/>
    <w:qFormat/>
    <w:rsid w:val="009F08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9F08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FE7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01"/>
  </w:style>
  <w:style w:type="paragraph" w:styleId="1">
    <w:name w:val="heading 1"/>
    <w:basedOn w:val="a"/>
    <w:next w:val="a"/>
    <w:link w:val="10"/>
    <w:uiPriority w:val="9"/>
    <w:qFormat/>
    <w:rsid w:val="004850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698F"/>
    <w:pPr>
      <w:ind w:left="720"/>
      <w:contextualSpacing/>
    </w:pPr>
  </w:style>
  <w:style w:type="character" w:styleId="a6">
    <w:name w:val="Hyperlink"/>
    <w:basedOn w:val="a0"/>
    <w:semiHidden/>
    <w:rsid w:val="00722779"/>
    <w:rPr>
      <w:rFonts w:ascii="Times New Roman" w:hAnsi="Times New Roman" w:cs="Times New Roman"/>
      <w:color w:val="333399"/>
      <w:u w:val="single"/>
    </w:rPr>
  </w:style>
  <w:style w:type="character" w:customStyle="1" w:styleId="s3">
    <w:name w:val="s3"/>
    <w:basedOn w:val="a0"/>
    <w:rsid w:val="00722779"/>
    <w:rPr>
      <w:rFonts w:ascii="Times New Roman" w:hAnsi="Times New Roman" w:cs="Times New Roman"/>
      <w:b w:val="0"/>
      <w:bCs w:val="0"/>
      <w:i/>
      <w:iCs/>
      <w:strike w:val="0"/>
      <w:dstrike w:val="0"/>
      <w:color w:val="FF0000"/>
      <w:sz w:val="28"/>
      <w:szCs w:val="28"/>
      <w:u w:val="none"/>
    </w:rPr>
  </w:style>
  <w:style w:type="character" w:styleId="a7">
    <w:name w:val="Strong"/>
    <w:basedOn w:val="a0"/>
    <w:uiPriority w:val="22"/>
    <w:qFormat/>
    <w:rsid w:val="00722779"/>
    <w:rPr>
      <w:b/>
      <w:bCs/>
    </w:rPr>
  </w:style>
  <w:style w:type="paragraph" w:styleId="a8">
    <w:name w:val="Normal (Web)"/>
    <w:basedOn w:val="a"/>
    <w:uiPriority w:val="99"/>
    <w:unhideWhenUsed/>
    <w:rsid w:val="0072277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44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850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link w:val="ab"/>
    <w:uiPriority w:val="1"/>
    <w:qFormat/>
    <w:rsid w:val="004850D3"/>
    <w:pPr>
      <w:spacing w:after="0" w:line="240" w:lineRule="auto"/>
    </w:pPr>
  </w:style>
  <w:style w:type="paragraph" w:styleId="ac">
    <w:name w:val="Title"/>
    <w:basedOn w:val="a"/>
    <w:link w:val="ad"/>
    <w:qFormat/>
    <w:rsid w:val="009F08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9F08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FE7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49266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73914">
                  <w:marLeft w:val="2928"/>
                  <w:marRight w:val="0"/>
                  <w:marTop w:val="672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2036037285">
                      <w:marLeft w:val="12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631222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13703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51424">
                      <w:marLeft w:val="12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989681">
                      <w:marLeft w:val="12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963032">
                      <w:marLeft w:val="12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417726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63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8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2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46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51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1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7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02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5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83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25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4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81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14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5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33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84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52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1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4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0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5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0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6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55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8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118752.0%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eila-10.08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novatsiyalykdam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0492-DF52-45F6-97FF-B8381D2C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</dc:creator>
  <cp:lastModifiedBy>Asel</cp:lastModifiedBy>
  <cp:revision>38</cp:revision>
  <cp:lastPrinted>2014-04-08T04:24:00Z</cp:lastPrinted>
  <dcterms:created xsi:type="dcterms:W3CDTF">2014-04-03T10:30:00Z</dcterms:created>
  <dcterms:modified xsi:type="dcterms:W3CDTF">2014-04-09T02:02:00Z</dcterms:modified>
</cp:coreProperties>
</file>